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29693" w:rsidR="00563B6E" w:rsidRPr="00B24A33" w:rsidRDefault="008E6C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39728" w:rsidR="00563B6E" w:rsidRPr="00B24A33" w:rsidRDefault="008E6C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6134C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15A76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4B4DE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7AE50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CF90E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A4ACE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4D1AE" w:rsidR="00C11CD7" w:rsidRPr="00B24A33" w:rsidRDefault="008E6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A9E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8F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5B312" w:rsidR="002113B7" w:rsidRPr="00B24A33" w:rsidRDefault="008E6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4D554" w:rsidR="002113B7" w:rsidRPr="00B24A33" w:rsidRDefault="008E6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C6CAD" w:rsidR="002113B7" w:rsidRPr="00B24A33" w:rsidRDefault="008E6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99DCD" w:rsidR="002113B7" w:rsidRPr="00B24A33" w:rsidRDefault="008E6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9E161" w:rsidR="002113B7" w:rsidRPr="00B24A33" w:rsidRDefault="008E6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3D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F20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3A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8B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E1E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78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81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5590A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C44C01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CA2D6E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90A86E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9858CE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4559BB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E18E2" w:rsidR="002113B7" w:rsidRPr="00B24A33" w:rsidRDefault="008E6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5C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5041C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4C3D8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A2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93A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03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D6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2E9C6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4887F6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48EF61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2A10F7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CA9D57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2A7174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C2562" w:rsidR="002113B7" w:rsidRPr="00B24A33" w:rsidRDefault="008E6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F4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4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144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D9A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2C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4F5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2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715A6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260637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069508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10F3A8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54B389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684C45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7067C" w:rsidR="006E49F3" w:rsidRPr="00B24A33" w:rsidRDefault="008E6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68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93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01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01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785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2F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0A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EB763" w:rsidR="006E49F3" w:rsidRPr="00B24A33" w:rsidRDefault="008E6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D6CB7C" w:rsidR="006E49F3" w:rsidRPr="00B24A33" w:rsidRDefault="008E6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B477C8" w:rsidR="006E49F3" w:rsidRPr="00B24A33" w:rsidRDefault="008E6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7ECCB5" w:rsidR="006E49F3" w:rsidRPr="00B24A33" w:rsidRDefault="008E6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B7A0CC" w:rsidR="006E49F3" w:rsidRPr="00B24A33" w:rsidRDefault="008E6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8B2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65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1E2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95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3F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01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06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C3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C6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C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C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2024-06-19T06:25:00.0000000Z</dcterms:modified>
</coreProperties>
</file>