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A2016" w:rsidR="00563B6E" w:rsidRPr="00B24A33" w:rsidRDefault="00431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BF49F" w:rsidR="00563B6E" w:rsidRPr="00B24A33" w:rsidRDefault="00431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9372E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3EBC9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A793A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05086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85089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7097C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445EA" w:rsidR="00C11CD7" w:rsidRPr="00B24A33" w:rsidRDefault="004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43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7B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D87F0" w:rsidR="002113B7" w:rsidRPr="00B24A33" w:rsidRDefault="004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22B7D" w:rsidR="002113B7" w:rsidRPr="00B24A33" w:rsidRDefault="004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77027" w:rsidR="002113B7" w:rsidRPr="00B24A33" w:rsidRDefault="004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59676" w:rsidR="002113B7" w:rsidRPr="00B24A33" w:rsidRDefault="004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268119" w:rsidR="002113B7" w:rsidRPr="00B24A33" w:rsidRDefault="004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0C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8B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4D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B4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64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A0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38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18DAE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EB4186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02AD80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DF7539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2F56FD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9EC780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CC093" w:rsidR="002113B7" w:rsidRPr="00B24A33" w:rsidRDefault="004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50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D6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6D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0E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8E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83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4A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99E8B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5DCD53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2E2539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4E7396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0FA8CA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8EE268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A988F" w:rsidR="002113B7" w:rsidRPr="00B24A33" w:rsidRDefault="004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5D8EB" w:rsidR="005157D3" w:rsidRPr="00B24A33" w:rsidRDefault="004317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5A9AE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6E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B52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B4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07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B9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E9FBE3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AD8160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18E8D7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287422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12209E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B2F255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729CE" w:rsidR="006E49F3" w:rsidRPr="00B24A33" w:rsidRDefault="004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10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91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95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FC1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A5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77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B9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EBB70" w:rsidR="006E49F3" w:rsidRPr="00B24A33" w:rsidRDefault="004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F17181" w:rsidR="006E49F3" w:rsidRPr="00B24A33" w:rsidRDefault="004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A57547" w:rsidR="006E49F3" w:rsidRPr="00B24A33" w:rsidRDefault="004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98736B" w:rsidR="006E49F3" w:rsidRPr="00B24A33" w:rsidRDefault="004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60E235" w:rsidR="006E49F3" w:rsidRPr="00B24A33" w:rsidRDefault="004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0CA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0A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A9A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C3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11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0D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30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A7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61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7FE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2024-06-15T13:38:00.0000000Z</dcterms:modified>
</coreProperties>
</file>