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FF481" w:rsidR="00563B6E" w:rsidRPr="00B24A33" w:rsidRDefault="001463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C60099" w:rsidR="00563B6E" w:rsidRPr="00B24A33" w:rsidRDefault="001463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B63EC" w:rsidR="00C11CD7" w:rsidRPr="00B24A33" w:rsidRDefault="00146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30062B" w:rsidR="00C11CD7" w:rsidRPr="00B24A33" w:rsidRDefault="00146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F58617" w:rsidR="00C11CD7" w:rsidRPr="00B24A33" w:rsidRDefault="00146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3AB106" w:rsidR="00C11CD7" w:rsidRPr="00B24A33" w:rsidRDefault="00146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8D051D" w:rsidR="00C11CD7" w:rsidRPr="00B24A33" w:rsidRDefault="00146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CEF4B" w:rsidR="00C11CD7" w:rsidRPr="00B24A33" w:rsidRDefault="00146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D3699" w:rsidR="00C11CD7" w:rsidRPr="00B24A33" w:rsidRDefault="00146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1198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09DB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9DFA06" w:rsidR="002113B7" w:rsidRPr="00B24A33" w:rsidRDefault="00146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0DE4EA" w:rsidR="002113B7" w:rsidRPr="00B24A33" w:rsidRDefault="00146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9BAC3" w:rsidR="002113B7" w:rsidRPr="00B24A33" w:rsidRDefault="00146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544508" w:rsidR="002113B7" w:rsidRPr="00B24A33" w:rsidRDefault="00146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BCB8DF" w:rsidR="002113B7" w:rsidRPr="00B24A33" w:rsidRDefault="00146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67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3CD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8DA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13D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5EB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90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0D3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CF0F1C" w:rsidR="002113B7" w:rsidRPr="00B24A33" w:rsidRDefault="00146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747627" w:rsidR="002113B7" w:rsidRPr="00B24A33" w:rsidRDefault="00146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CBB7EB" w:rsidR="002113B7" w:rsidRPr="00B24A33" w:rsidRDefault="00146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ECD9A9" w:rsidR="002113B7" w:rsidRPr="00B24A33" w:rsidRDefault="00146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10DEDC" w:rsidR="002113B7" w:rsidRPr="00B24A33" w:rsidRDefault="00146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6576A9" w:rsidR="002113B7" w:rsidRPr="00B24A33" w:rsidRDefault="00146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2FC493" w:rsidR="002113B7" w:rsidRPr="00B24A33" w:rsidRDefault="00146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39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E57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B9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66D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429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860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53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4BEB3D" w:rsidR="002113B7" w:rsidRPr="00B24A33" w:rsidRDefault="00146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EBE373" w:rsidR="002113B7" w:rsidRPr="00B24A33" w:rsidRDefault="00146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2467E4" w:rsidR="002113B7" w:rsidRPr="00B24A33" w:rsidRDefault="00146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80D714" w:rsidR="002113B7" w:rsidRPr="00B24A33" w:rsidRDefault="00146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1BF1EE" w:rsidR="002113B7" w:rsidRPr="00B24A33" w:rsidRDefault="00146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DEE55C" w:rsidR="002113B7" w:rsidRPr="00B24A33" w:rsidRDefault="00146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0209A7" w:rsidR="002113B7" w:rsidRPr="00B24A33" w:rsidRDefault="00146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8C3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818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537D3C" w:rsidR="005157D3" w:rsidRPr="00B24A33" w:rsidRDefault="001463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CC81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1CE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11B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393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77CED7" w:rsidR="006E49F3" w:rsidRPr="00B24A33" w:rsidRDefault="00146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46772C" w:rsidR="006E49F3" w:rsidRPr="00B24A33" w:rsidRDefault="00146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7D2187" w:rsidR="006E49F3" w:rsidRPr="00B24A33" w:rsidRDefault="00146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AC004D" w:rsidR="006E49F3" w:rsidRPr="00B24A33" w:rsidRDefault="00146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6184AA" w:rsidR="006E49F3" w:rsidRPr="00B24A33" w:rsidRDefault="00146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015FC4" w:rsidR="006E49F3" w:rsidRPr="00B24A33" w:rsidRDefault="00146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CDD1C3" w:rsidR="006E49F3" w:rsidRPr="00B24A33" w:rsidRDefault="00146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46F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569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7C3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943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6D238C" w:rsidR="006E49F3" w:rsidRPr="00B24A33" w:rsidRDefault="00146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1488" w:type="dxa"/>
          </w:tcPr>
          <w:p w14:paraId="0B0DFBB6" w14:textId="58C3A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50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B4BC6" w:rsidR="006E49F3" w:rsidRPr="00B24A33" w:rsidRDefault="00146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5A0DEB" w:rsidR="006E49F3" w:rsidRPr="00B24A33" w:rsidRDefault="00146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EB38EA" w:rsidR="006E49F3" w:rsidRPr="00B24A33" w:rsidRDefault="00146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5149F6" w:rsidR="006E49F3" w:rsidRPr="00B24A33" w:rsidRDefault="00146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4E6908" w:rsidR="006E49F3" w:rsidRPr="00B24A33" w:rsidRDefault="00146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43B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AC2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56D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D4E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F32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8F3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03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A39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8AD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63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340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6D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2024-06-15T10:15:00.0000000Z</dcterms:modified>
</coreProperties>
</file>