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3D62A8" w:rsidR="00563B6E" w:rsidRPr="00B24A33" w:rsidRDefault="004551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641300" w:rsidR="00563B6E" w:rsidRPr="00B24A33" w:rsidRDefault="004551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495562" w:rsidR="00C11CD7" w:rsidRPr="00B24A33" w:rsidRDefault="00455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B1C13A" w:rsidR="00C11CD7" w:rsidRPr="00B24A33" w:rsidRDefault="00455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80BC52" w:rsidR="00C11CD7" w:rsidRPr="00B24A33" w:rsidRDefault="00455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462C63" w:rsidR="00C11CD7" w:rsidRPr="00B24A33" w:rsidRDefault="00455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CEBAC3" w:rsidR="00C11CD7" w:rsidRPr="00B24A33" w:rsidRDefault="00455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E944FC" w:rsidR="00C11CD7" w:rsidRPr="00B24A33" w:rsidRDefault="00455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68DDC" w:rsidR="00C11CD7" w:rsidRPr="00B24A33" w:rsidRDefault="00455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3988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D1A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FDDFEB" w:rsidR="002113B7" w:rsidRPr="00B24A33" w:rsidRDefault="00455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C67A3B" w:rsidR="002113B7" w:rsidRPr="00B24A33" w:rsidRDefault="00455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29FC9E" w:rsidR="002113B7" w:rsidRPr="00B24A33" w:rsidRDefault="00455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47A2B7" w:rsidR="002113B7" w:rsidRPr="00B24A33" w:rsidRDefault="00455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D083FE" w:rsidR="002113B7" w:rsidRPr="00B24A33" w:rsidRDefault="00455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391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9F3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83F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4BE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CD2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3A4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648E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0907A3" w:rsidR="002113B7" w:rsidRPr="00B24A33" w:rsidRDefault="00455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089CBC" w:rsidR="002113B7" w:rsidRPr="00B24A33" w:rsidRDefault="00455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F4358F" w:rsidR="002113B7" w:rsidRPr="00B24A33" w:rsidRDefault="00455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FC25C3" w:rsidR="002113B7" w:rsidRPr="00B24A33" w:rsidRDefault="00455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9AD2D6" w:rsidR="002113B7" w:rsidRPr="00B24A33" w:rsidRDefault="00455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72C096" w:rsidR="002113B7" w:rsidRPr="00B24A33" w:rsidRDefault="00455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7D4355" w:rsidR="002113B7" w:rsidRPr="00B24A33" w:rsidRDefault="004551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76B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719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B78B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415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970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533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CF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55A6B1" w:rsidR="002113B7" w:rsidRPr="00B24A33" w:rsidRDefault="00455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D11C6E" w:rsidR="002113B7" w:rsidRPr="00B24A33" w:rsidRDefault="00455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CEA95B" w:rsidR="002113B7" w:rsidRPr="00B24A33" w:rsidRDefault="00455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0C9D07" w:rsidR="002113B7" w:rsidRPr="00B24A33" w:rsidRDefault="00455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B0E9E0" w:rsidR="002113B7" w:rsidRPr="00B24A33" w:rsidRDefault="00455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DD8141" w:rsidR="002113B7" w:rsidRPr="00B24A33" w:rsidRDefault="00455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5009D8" w:rsidR="002113B7" w:rsidRPr="00B24A33" w:rsidRDefault="004551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E88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3C9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AD9EBA" w:rsidR="005157D3" w:rsidRPr="00B24A33" w:rsidRDefault="004551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3DF10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092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B47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967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67B57C" w:rsidR="006E49F3" w:rsidRPr="00B24A33" w:rsidRDefault="00455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25BD36" w:rsidR="006E49F3" w:rsidRPr="00B24A33" w:rsidRDefault="00455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3E1C60" w:rsidR="006E49F3" w:rsidRPr="00B24A33" w:rsidRDefault="00455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A4F5A4" w:rsidR="006E49F3" w:rsidRPr="00B24A33" w:rsidRDefault="00455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E6C73A" w:rsidR="006E49F3" w:rsidRPr="00B24A33" w:rsidRDefault="00455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86DF7B" w:rsidR="006E49F3" w:rsidRPr="00B24A33" w:rsidRDefault="00455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D7FA61" w:rsidR="006E49F3" w:rsidRPr="00B24A33" w:rsidRDefault="004551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AA0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D8B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D370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706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75C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382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AD5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A2148" w:rsidR="006E49F3" w:rsidRPr="00B24A33" w:rsidRDefault="00455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90F96A" w:rsidR="006E49F3" w:rsidRPr="00B24A33" w:rsidRDefault="00455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A12134B" w:rsidR="006E49F3" w:rsidRPr="00B24A33" w:rsidRDefault="00455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049E7C" w:rsidR="006E49F3" w:rsidRPr="00B24A33" w:rsidRDefault="00455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A6AE86" w:rsidR="006E49F3" w:rsidRPr="00B24A33" w:rsidRDefault="004551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5C2D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A34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EB7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BCF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7AD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40F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821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000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1B9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51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518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4DE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2024-06-15T09:30:00.0000000Z</dcterms:modified>
</coreProperties>
</file>