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E38AB4" w:rsidR="00563B6E" w:rsidRPr="00B24A33" w:rsidRDefault="00A96B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ED11F" w:rsidR="00563B6E" w:rsidRPr="00B24A33" w:rsidRDefault="00A96B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CDFE9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2C968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F978C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DBC6B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F20C8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55BCB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4FD6" w:rsidR="00C11CD7" w:rsidRPr="00B24A33" w:rsidRDefault="00A96B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95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C9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B4211" w:rsidR="002113B7" w:rsidRPr="00B24A33" w:rsidRDefault="00A9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BB5B7" w:rsidR="002113B7" w:rsidRPr="00B24A33" w:rsidRDefault="00A9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718AB" w:rsidR="002113B7" w:rsidRPr="00B24A33" w:rsidRDefault="00A9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4EC12" w:rsidR="002113B7" w:rsidRPr="00B24A33" w:rsidRDefault="00A9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3EA451" w:rsidR="002113B7" w:rsidRPr="00B24A33" w:rsidRDefault="00A96B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C8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F7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24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6E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0A1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816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29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2D18D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808403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F7A2E4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59ECD0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79EBFA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B84BAA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E3D9B" w:rsidR="002113B7" w:rsidRPr="00B24A33" w:rsidRDefault="00A96B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DF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555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10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DEB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E8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BB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E2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0F88B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20C591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F82656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1B0860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E40995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9D22B1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A9FA1" w:rsidR="002113B7" w:rsidRPr="00B24A33" w:rsidRDefault="00A96B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BC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483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38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D1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05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8A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EAD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602D5E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5D72A0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FF599A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E7DB14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593B85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780299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1AFE3D" w:rsidR="006E49F3" w:rsidRPr="00B24A33" w:rsidRDefault="00A96B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93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36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D5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C4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4D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85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82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E8A8E" w:rsidR="006E49F3" w:rsidRPr="00B24A33" w:rsidRDefault="00A9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3A69E6" w:rsidR="006E49F3" w:rsidRPr="00B24A33" w:rsidRDefault="00A9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FBC8C9" w:rsidR="006E49F3" w:rsidRPr="00B24A33" w:rsidRDefault="00A9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30D4B1" w:rsidR="006E49F3" w:rsidRPr="00B24A33" w:rsidRDefault="00A9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A2875C" w:rsidR="006E49F3" w:rsidRPr="00B24A33" w:rsidRDefault="00A96B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3F6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37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61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D5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52A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C7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FC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29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EC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6B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235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6B7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2024-06-15T05:29:00.0000000Z</dcterms:modified>
</coreProperties>
</file>