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F2C96D" w:rsidR="00563B6E" w:rsidRPr="00B24A33" w:rsidRDefault="00CC62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471C50" w:rsidR="00563B6E" w:rsidRPr="00B24A33" w:rsidRDefault="00CC62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9479B" w:rsidR="00C11CD7" w:rsidRPr="00B24A33" w:rsidRDefault="00CC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F01A7" w:rsidR="00C11CD7" w:rsidRPr="00B24A33" w:rsidRDefault="00CC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5C6865" w:rsidR="00C11CD7" w:rsidRPr="00B24A33" w:rsidRDefault="00CC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4C3225" w:rsidR="00C11CD7" w:rsidRPr="00B24A33" w:rsidRDefault="00CC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1FFEBD" w:rsidR="00C11CD7" w:rsidRPr="00B24A33" w:rsidRDefault="00CC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9BF10" w:rsidR="00C11CD7" w:rsidRPr="00B24A33" w:rsidRDefault="00CC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3552B" w:rsidR="00C11CD7" w:rsidRPr="00B24A33" w:rsidRDefault="00CC6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15E3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7E2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99D13" w:rsidR="002113B7" w:rsidRPr="00B24A33" w:rsidRDefault="00CC6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F3C1F2" w:rsidR="002113B7" w:rsidRPr="00B24A33" w:rsidRDefault="00CC6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459F01" w:rsidR="002113B7" w:rsidRPr="00B24A33" w:rsidRDefault="00CC6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745D5C" w:rsidR="002113B7" w:rsidRPr="00B24A33" w:rsidRDefault="00CC6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5929D" w:rsidR="002113B7" w:rsidRPr="00B24A33" w:rsidRDefault="00CC6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CB7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F8F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2BD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642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1D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2E3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C64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C3077" w:rsidR="002113B7" w:rsidRPr="00B24A33" w:rsidRDefault="00CC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D7C7A2" w:rsidR="002113B7" w:rsidRPr="00B24A33" w:rsidRDefault="00CC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82CED1" w:rsidR="002113B7" w:rsidRPr="00B24A33" w:rsidRDefault="00CC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2DA990" w:rsidR="002113B7" w:rsidRPr="00B24A33" w:rsidRDefault="00CC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B82170" w:rsidR="002113B7" w:rsidRPr="00B24A33" w:rsidRDefault="00CC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499387" w:rsidR="002113B7" w:rsidRPr="00B24A33" w:rsidRDefault="00CC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AF37A" w:rsidR="002113B7" w:rsidRPr="00B24A33" w:rsidRDefault="00CC6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2C2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126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450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EE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E7B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AD7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4B4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5FAEDC" w:rsidR="002113B7" w:rsidRPr="00B24A33" w:rsidRDefault="00CC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C09171" w:rsidR="002113B7" w:rsidRPr="00B24A33" w:rsidRDefault="00CC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568F1D" w:rsidR="002113B7" w:rsidRPr="00B24A33" w:rsidRDefault="00CC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9B5B68" w:rsidR="002113B7" w:rsidRPr="00B24A33" w:rsidRDefault="00CC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2C252E" w:rsidR="002113B7" w:rsidRPr="00B24A33" w:rsidRDefault="00CC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6D9AE4" w:rsidR="002113B7" w:rsidRPr="00B24A33" w:rsidRDefault="00CC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CFF75" w:rsidR="002113B7" w:rsidRPr="00B24A33" w:rsidRDefault="00CC6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C41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87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E56157" w:rsidR="005157D3" w:rsidRPr="00B24A33" w:rsidRDefault="00CC62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40E7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B4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DC1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C12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5BC725" w:rsidR="006E49F3" w:rsidRPr="00B24A33" w:rsidRDefault="00CC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226921" w:rsidR="006E49F3" w:rsidRPr="00B24A33" w:rsidRDefault="00CC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8ADCF1" w:rsidR="006E49F3" w:rsidRPr="00B24A33" w:rsidRDefault="00CC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DFB174" w:rsidR="006E49F3" w:rsidRPr="00B24A33" w:rsidRDefault="00CC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3B4F4C" w:rsidR="006E49F3" w:rsidRPr="00B24A33" w:rsidRDefault="00CC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325126" w:rsidR="006E49F3" w:rsidRPr="00B24A33" w:rsidRDefault="00CC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FAB49C" w:rsidR="006E49F3" w:rsidRPr="00B24A33" w:rsidRDefault="00CC6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39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7D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AC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A79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5E0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5FF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EF8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9A50C" w:rsidR="006E49F3" w:rsidRPr="00B24A33" w:rsidRDefault="00CC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0CDA7E" w:rsidR="006E49F3" w:rsidRPr="00B24A33" w:rsidRDefault="00CC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1BC74D" w:rsidR="006E49F3" w:rsidRPr="00B24A33" w:rsidRDefault="00CC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13DBD1" w:rsidR="006E49F3" w:rsidRPr="00B24A33" w:rsidRDefault="00CC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1F73DA" w:rsidR="006E49F3" w:rsidRPr="00B24A33" w:rsidRDefault="00CC6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6CE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B0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4D6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26E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B9B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4C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C3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24D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2F8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62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457C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62DF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2024-06-15T03:52:00.0000000Z</dcterms:modified>
</coreProperties>
</file>