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5A9358" w:rsidR="00563B6E" w:rsidRPr="00B24A33" w:rsidRDefault="00362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492B1" w:rsidR="00563B6E" w:rsidRPr="00B24A33" w:rsidRDefault="003625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8E765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100303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0E50D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A30FB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E5E75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C159C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9E01F" w:rsidR="00C11CD7" w:rsidRPr="00B24A33" w:rsidRDefault="0036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C5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451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C2925" w:rsidR="002113B7" w:rsidRPr="00B24A33" w:rsidRDefault="0036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DA4B35" w:rsidR="002113B7" w:rsidRPr="00B24A33" w:rsidRDefault="0036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A9835" w:rsidR="002113B7" w:rsidRPr="00B24A33" w:rsidRDefault="0036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6EE27" w:rsidR="002113B7" w:rsidRPr="00B24A33" w:rsidRDefault="0036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844A1" w:rsidR="002113B7" w:rsidRPr="00B24A33" w:rsidRDefault="0036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B6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2E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337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83E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DE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B4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ADA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A529A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EF1AA2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237CEE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0F3BAC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869F99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4EA651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27D7B" w:rsidR="002113B7" w:rsidRPr="00B24A33" w:rsidRDefault="0036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6FC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D9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C8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70F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56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F2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F49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11958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04DA68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2EDA74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1B88B8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01BDDA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B4582B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51BA2" w:rsidR="002113B7" w:rsidRPr="00B24A33" w:rsidRDefault="0036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260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B8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7F5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58A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D1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72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1F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C1CC6D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BC3DA7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10861D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73EC0E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DEF3FB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B9C269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B898C7" w:rsidR="006E49F3" w:rsidRPr="00B24A33" w:rsidRDefault="0036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C4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96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F5D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3C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2E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44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C9B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36F96" w:rsidR="006E49F3" w:rsidRPr="00B24A33" w:rsidRDefault="0036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9404B4" w:rsidR="006E49F3" w:rsidRPr="00B24A33" w:rsidRDefault="0036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0E7DAD" w:rsidR="006E49F3" w:rsidRPr="00B24A33" w:rsidRDefault="0036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6AC789" w:rsidR="006E49F3" w:rsidRPr="00B24A33" w:rsidRDefault="0036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4A7993" w:rsidR="006E49F3" w:rsidRPr="00B24A33" w:rsidRDefault="0036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ABA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20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C7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52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F85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5A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6C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95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E5A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5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511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2024-06-15T03:11:00.0000000Z</dcterms:modified>
</coreProperties>
</file>