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54A75" w:rsidR="00563B6E" w:rsidRPr="00B24A33" w:rsidRDefault="00422F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35336" w:rsidR="00563B6E" w:rsidRPr="00B24A33" w:rsidRDefault="00422F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BCD54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CE7D8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A0013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77537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8A83E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58BB0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A4B1C" w:rsidR="00C11CD7" w:rsidRPr="00B24A33" w:rsidRDefault="00422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C0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86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6FCE5" w:rsidR="002113B7" w:rsidRPr="00B24A33" w:rsidRDefault="00422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46ED9" w:rsidR="002113B7" w:rsidRPr="00B24A33" w:rsidRDefault="00422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3765B" w:rsidR="002113B7" w:rsidRPr="00B24A33" w:rsidRDefault="00422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44899" w:rsidR="002113B7" w:rsidRPr="00B24A33" w:rsidRDefault="00422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EBB54" w:rsidR="002113B7" w:rsidRPr="00B24A33" w:rsidRDefault="00422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E4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74B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0A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D7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05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61F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58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38E52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B8A96B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85B668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BFE8DA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8A8C20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CC7043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226A9" w:rsidR="002113B7" w:rsidRPr="00B24A33" w:rsidRDefault="00422F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79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85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37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4E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2E6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FB8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81E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B404A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31FA84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C61640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569BCA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733E0B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6D3915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2E4FA" w:rsidR="002113B7" w:rsidRPr="00B24A33" w:rsidRDefault="00422F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E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47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505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A38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203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3C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74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F3B2E8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C494D1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8A6BC1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D0B0EF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932728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FBC3EE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7C88C" w:rsidR="006E49F3" w:rsidRPr="00B24A33" w:rsidRDefault="00422F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3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DE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4C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09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521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98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57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DC777" w:rsidR="006E49F3" w:rsidRPr="00B24A33" w:rsidRDefault="00422F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B6E932" w:rsidR="006E49F3" w:rsidRPr="00B24A33" w:rsidRDefault="00422F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FC758B" w:rsidR="006E49F3" w:rsidRPr="00B24A33" w:rsidRDefault="00422F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D05155" w:rsidR="006E49F3" w:rsidRPr="00B24A33" w:rsidRDefault="00422F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7712D5" w:rsidR="006E49F3" w:rsidRPr="00B24A33" w:rsidRDefault="00422F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A5B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93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89F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CE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61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CD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A5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8EB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29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F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F9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2024-06-15T02:31:00.0000000Z</dcterms:modified>
</coreProperties>
</file>