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A6D9C6" w:rsidR="00563B6E" w:rsidRPr="00B24A33" w:rsidRDefault="00937E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25992" w:rsidR="00563B6E" w:rsidRPr="00B24A33" w:rsidRDefault="00937E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296771" w:rsidR="00C11CD7" w:rsidRPr="00B24A33" w:rsidRDefault="00937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637EA" w:rsidR="00C11CD7" w:rsidRPr="00B24A33" w:rsidRDefault="00937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53F363" w:rsidR="00C11CD7" w:rsidRPr="00B24A33" w:rsidRDefault="00937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C7828E" w:rsidR="00C11CD7" w:rsidRPr="00B24A33" w:rsidRDefault="00937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F46E32" w:rsidR="00C11CD7" w:rsidRPr="00B24A33" w:rsidRDefault="00937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D53738" w:rsidR="00C11CD7" w:rsidRPr="00B24A33" w:rsidRDefault="00937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C4B3A" w:rsidR="00C11CD7" w:rsidRPr="00B24A33" w:rsidRDefault="00937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32B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5B2132" w:rsidR="002113B7" w:rsidRPr="00B24A33" w:rsidRDefault="00937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0763CC" w:rsidR="002113B7" w:rsidRPr="00B24A33" w:rsidRDefault="00937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6602D1" w:rsidR="002113B7" w:rsidRPr="00B24A33" w:rsidRDefault="00937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6F59CF" w:rsidR="002113B7" w:rsidRPr="00B24A33" w:rsidRDefault="00937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6AEFEB" w:rsidR="002113B7" w:rsidRPr="00B24A33" w:rsidRDefault="00937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EB7EE" w:rsidR="002113B7" w:rsidRPr="00B24A33" w:rsidRDefault="00937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3E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152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8C3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86E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D54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82F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A31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F46E5D" w:rsidR="002113B7" w:rsidRPr="00B24A33" w:rsidRDefault="00937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BE4C7E" w:rsidR="002113B7" w:rsidRPr="00B24A33" w:rsidRDefault="00937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E36A05" w:rsidR="002113B7" w:rsidRPr="00B24A33" w:rsidRDefault="00937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346A02" w:rsidR="002113B7" w:rsidRPr="00B24A33" w:rsidRDefault="00937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A4EC36" w:rsidR="002113B7" w:rsidRPr="00B24A33" w:rsidRDefault="00937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E27ABD" w:rsidR="002113B7" w:rsidRPr="00B24A33" w:rsidRDefault="00937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3A0E4A" w:rsidR="002113B7" w:rsidRPr="00B24A33" w:rsidRDefault="00937E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3AD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895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672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D37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069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8B9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430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0B3F66" w:rsidR="002113B7" w:rsidRPr="00B24A33" w:rsidRDefault="00937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5107FE" w:rsidR="002113B7" w:rsidRPr="00B24A33" w:rsidRDefault="00937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52A29C" w:rsidR="002113B7" w:rsidRPr="00B24A33" w:rsidRDefault="00937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35866E" w:rsidR="002113B7" w:rsidRPr="00B24A33" w:rsidRDefault="00937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7F7370" w:rsidR="002113B7" w:rsidRPr="00B24A33" w:rsidRDefault="00937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70657A" w:rsidR="002113B7" w:rsidRPr="00B24A33" w:rsidRDefault="00937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DD58E" w:rsidR="002113B7" w:rsidRPr="00B24A33" w:rsidRDefault="00937E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8C1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AC8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34E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72E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7C8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D1E503" w:rsidR="005157D3" w:rsidRPr="00B24A33" w:rsidRDefault="00937E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B69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60825" w:rsidR="006E49F3" w:rsidRPr="00B24A33" w:rsidRDefault="00937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372AB1" w:rsidR="006E49F3" w:rsidRPr="00B24A33" w:rsidRDefault="00937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F9B3AC" w:rsidR="006E49F3" w:rsidRPr="00B24A33" w:rsidRDefault="00937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7319CB" w:rsidR="006E49F3" w:rsidRPr="00B24A33" w:rsidRDefault="00937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E6A788" w:rsidR="006E49F3" w:rsidRPr="00B24A33" w:rsidRDefault="00937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7B734D" w:rsidR="006E49F3" w:rsidRPr="00B24A33" w:rsidRDefault="00937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5DF8BC" w:rsidR="006E49F3" w:rsidRPr="00B24A33" w:rsidRDefault="00937E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C32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6DC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6EB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B17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5D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33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1BF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E35A4C" w:rsidR="006E49F3" w:rsidRPr="00B24A33" w:rsidRDefault="00937E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0850FC" w:rsidR="006E49F3" w:rsidRPr="00B24A33" w:rsidRDefault="00937E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C50C86" w:rsidR="006E49F3" w:rsidRPr="00B24A33" w:rsidRDefault="00937E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2068F5" w:rsidR="006E49F3" w:rsidRPr="00B24A33" w:rsidRDefault="00937E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30F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46D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1B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0C1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178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E6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672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C93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8C5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74A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7E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69F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EA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2024-06-18T07:39:00.0000000Z</dcterms:modified>
</coreProperties>
</file>