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482B27" w:rsidR="00563B6E" w:rsidRPr="00B24A33" w:rsidRDefault="00655F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170D54" w:rsidR="00563B6E" w:rsidRPr="00B24A33" w:rsidRDefault="00655F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8FF834" w:rsidR="00C11CD7" w:rsidRPr="00B24A33" w:rsidRDefault="00655F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F75C92" w:rsidR="00C11CD7" w:rsidRPr="00B24A33" w:rsidRDefault="00655F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336BFE" w:rsidR="00C11CD7" w:rsidRPr="00B24A33" w:rsidRDefault="00655F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C159AF" w:rsidR="00C11CD7" w:rsidRPr="00B24A33" w:rsidRDefault="00655F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DB70BE" w:rsidR="00C11CD7" w:rsidRPr="00B24A33" w:rsidRDefault="00655F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BC456E" w:rsidR="00C11CD7" w:rsidRPr="00B24A33" w:rsidRDefault="00655F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4E903" w:rsidR="00C11CD7" w:rsidRPr="00B24A33" w:rsidRDefault="00655F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6725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1BE739" w:rsidR="002113B7" w:rsidRPr="00B24A33" w:rsidRDefault="00655F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51B9A2" w:rsidR="002113B7" w:rsidRPr="00B24A33" w:rsidRDefault="00655F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FE7FD5" w:rsidR="002113B7" w:rsidRPr="00B24A33" w:rsidRDefault="00655F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0F0A48" w:rsidR="002113B7" w:rsidRPr="00B24A33" w:rsidRDefault="00655F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FC2921" w:rsidR="002113B7" w:rsidRPr="00B24A33" w:rsidRDefault="00655F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EA2E6C" w:rsidR="002113B7" w:rsidRPr="00B24A33" w:rsidRDefault="00655F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0C4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826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4B8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7AE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0A5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C28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03A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320047" w:rsidR="002113B7" w:rsidRPr="00B24A33" w:rsidRDefault="00655F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73CE86" w:rsidR="002113B7" w:rsidRPr="00B24A33" w:rsidRDefault="00655F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7FDE68" w:rsidR="002113B7" w:rsidRPr="00B24A33" w:rsidRDefault="00655F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71B1CA" w:rsidR="002113B7" w:rsidRPr="00B24A33" w:rsidRDefault="00655F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3B0DE3" w:rsidR="002113B7" w:rsidRPr="00B24A33" w:rsidRDefault="00655F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97A264" w:rsidR="002113B7" w:rsidRPr="00B24A33" w:rsidRDefault="00655F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1A90FA" w:rsidR="002113B7" w:rsidRPr="00B24A33" w:rsidRDefault="00655F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418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C6E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842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BE5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908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3D8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389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C86D4F" w:rsidR="002113B7" w:rsidRPr="00B24A33" w:rsidRDefault="00655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8C70EB" w:rsidR="002113B7" w:rsidRPr="00B24A33" w:rsidRDefault="00655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7F90B5" w:rsidR="002113B7" w:rsidRPr="00B24A33" w:rsidRDefault="00655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0F51C5C" w:rsidR="002113B7" w:rsidRPr="00B24A33" w:rsidRDefault="00655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3541E7" w:rsidR="002113B7" w:rsidRPr="00B24A33" w:rsidRDefault="00655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26A269" w:rsidR="002113B7" w:rsidRPr="00B24A33" w:rsidRDefault="00655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A5AC36" w:rsidR="002113B7" w:rsidRPr="00B24A33" w:rsidRDefault="00655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163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D4E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DF46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4DB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2E1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315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CC3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021217" w:rsidR="006E49F3" w:rsidRPr="00B24A33" w:rsidRDefault="00655F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7437F4" w:rsidR="006E49F3" w:rsidRPr="00B24A33" w:rsidRDefault="00655F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1A5F8C" w:rsidR="006E49F3" w:rsidRPr="00B24A33" w:rsidRDefault="00655F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8358D2" w:rsidR="006E49F3" w:rsidRPr="00B24A33" w:rsidRDefault="00655F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43CB26" w:rsidR="006E49F3" w:rsidRPr="00B24A33" w:rsidRDefault="00655F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CED8DC" w:rsidR="006E49F3" w:rsidRPr="00B24A33" w:rsidRDefault="00655F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9F761E" w:rsidR="006E49F3" w:rsidRPr="00B24A33" w:rsidRDefault="00655F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7CC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936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D03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26EF59" w:rsidR="006E49F3" w:rsidRPr="00B24A33" w:rsidRDefault="00655F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9CCA621" w14:textId="40D54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624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835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DCC3D0" w:rsidR="006E49F3" w:rsidRPr="00B24A33" w:rsidRDefault="00655F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AEC9FE" w:rsidR="006E49F3" w:rsidRPr="00B24A33" w:rsidRDefault="00655F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E918EC" w:rsidR="006E49F3" w:rsidRPr="00B24A33" w:rsidRDefault="00655F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59242DA" w:rsidR="006E49F3" w:rsidRPr="00B24A33" w:rsidRDefault="00655F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8F6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5F9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54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50D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87F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6E1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1B6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B5E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D4B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FB9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5F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9F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FF8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2024-06-18T03:28:00.0000000Z</dcterms:modified>
</coreProperties>
</file>