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4B0171" w:rsidR="00563B6E" w:rsidRPr="00B24A33" w:rsidRDefault="00C21F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9ADE96" w:rsidR="00563B6E" w:rsidRPr="00B24A33" w:rsidRDefault="00C21F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B970E" w:rsidR="00C11CD7" w:rsidRPr="00B24A33" w:rsidRDefault="00C2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2FE6C" w:rsidR="00C11CD7" w:rsidRPr="00B24A33" w:rsidRDefault="00C2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D80B2" w:rsidR="00C11CD7" w:rsidRPr="00B24A33" w:rsidRDefault="00C2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B05BD" w:rsidR="00C11CD7" w:rsidRPr="00B24A33" w:rsidRDefault="00C2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A7926" w:rsidR="00C11CD7" w:rsidRPr="00B24A33" w:rsidRDefault="00C2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C8F3E0" w:rsidR="00C11CD7" w:rsidRPr="00B24A33" w:rsidRDefault="00C2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8AE36" w:rsidR="00C11CD7" w:rsidRPr="00B24A33" w:rsidRDefault="00C21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59EA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430CE2" w:rsidR="002113B7" w:rsidRPr="00B24A33" w:rsidRDefault="00C2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39AA44" w:rsidR="002113B7" w:rsidRPr="00B24A33" w:rsidRDefault="00C2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518D2" w:rsidR="002113B7" w:rsidRPr="00B24A33" w:rsidRDefault="00C2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CC95AF" w:rsidR="002113B7" w:rsidRPr="00B24A33" w:rsidRDefault="00C2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E0095" w:rsidR="002113B7" w:rsidRPr="00B24A33" w:rsidRDefault="00C2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809BFA" w:rsidR="002113B7" w:rsidRPr="00B24A33" w:rsidRDefault="00C21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8C9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20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45C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B5F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73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393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EC8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555D60" w:rsidR="002113B7" w:rsidRPr="00B24A33" w:rsidRDefault="00C2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BA1250" w:rsidR="002113B7" w:rsidRPr="00B24A33" w:rsidRDefault="00C2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43B942" w:rsidR="002113B7" w:rsidRPr="00B24A33" w:rsidRDefault="00C2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A0DF8B" w:rsidR="002113B7" w:rsidRPr="00B24A33" w:rsidRDefault="00C2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ECB850" w:rsidR="002113B7" w:rsidRPr="00B24A33" w:rsidRDefault="00C2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87DF04" w:rsidR="002113B7" w:rsidRPr="00B24A33" w:rsidRDefault="00C2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8927E4" w:rsidR="002113B7" w:rsidRPr="00B24A33" w:rsidRDefault="00C21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EC1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5D7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26C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CA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67A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83A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CC1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E0C3B3" w:rsidR="002113B7" w:rsidRPr="00B24A33" w:rsidRDefault="00C2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6CB405" w:rsidR="002113B7" w:rsidRPr="00B24A33" w:rsidRDefault="00C2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BBA294" w:rsidR="002113B7" w:rsidRPr="00B24A33" w:rsidRDefault="00C2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E167F4" w:rsidR="002113B7" w:rsidRPr="00B24A33" w:rsidRDefault="00C2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07A35A" w:rsidR="002113B7" w:rsidRPr="00B24A33" w:rsidRDefault="00C2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4F38D2" w:rsidR="002113B7" w:rsidRPr="00B24A33" w:rsidRDefault="00C2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E989A" w:rsidR="002113B7" w:rsidRPr="00B24A33" w:rsidRDefault="00C21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C08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2E411D" w:rsidR="005157D3" w:rsidRPr="00B24A33" w:rsidRDefault="00C21F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A58C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5DD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129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439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F13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B15DCB" w:rsidR="006E49F3" w:rsidRPr="00B24A33" w:rsidRDefault="00C2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8440F7" w:rsidR="006E49F3" w:rsidRPr="00B24A33" w:rsidRDefault="00C2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213502" w:rsidR="006E49F3" w:rsidRPr="00B24A33" w:rsidRDefault="00C2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CF2E3F" w:rsidR="006E49F3" w:rsidRPr="00B24A33" w:rsidRDefault="00C2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FE3587" w:rsidR="006E49F3" w:rsidRPr="00B24A33" w:rsidRDefault="00C2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6AC77A" w:rsidR="006E49F3" w:rsidRPr="00B24A33" w:rsidRDefault="00C2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D1ED8D" w:rsidR="006E49F3" w:rsidRPr="00B24A33" w:rsidRDefault="00C21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681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BCF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FB5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2E0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585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735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931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A420E5" w:rsidR="006E49F3" w:rsidRPr="00B24A33" w:rsidRDefault="00C21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420A5F" w:rsidR="006E49F3" w:rsidRPr="00B24A33" w:rsidRDefault="00C21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510556" w:rsidR="006E49F3" w:rsidRPr="00B24A33" w:rsidRDefault="00C21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06CB40" w:rsidR="006E49F3" w:rsidRPr="00B24A33" w:rsidRDefault="00C21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FDF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C78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811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8EC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94D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46A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B02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E0D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988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E9F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1F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2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1F1E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2024-06-17T17:40:00.0000000Z</dcterms:modified>
</coreProperties>
</file>