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3055FE" w:rsidR="00563B6E" w:rsidRPr="00B24A33" w:rsidRDefault="004E2C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C6CA8D" w:rsidR="00563B6E" w:rsidRPr="00B24A33" w:rsidRDefault="004E2C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DCE83B" w:rsidR="00C11CD7" w:rsidRPr="00B24A33" w:rsidRDefault="004E2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A5BEE0" w:rsidR="00C11CD7" w:rsidRPr="00B24A33" w:rsidRDefault="004E2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C6EFFE" w:rsidR="00C11CD7" w:rsidRPr="00B24A33" w:rsidRDefault="004E2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7092D" w:rsidR="00C11CD7" w:rsidRPr="00B24A33" w:rsidRDefault="004E2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6D6711" w:rsidR="00C11CD7" w:rsidRPr="00B24A33" w:rsidRDefault="004E2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924572" w:rsidR="00C11CD7" w:rsidRPr="00B24A33" w:rsidRDefault="004E2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A0BAA" w:rsidR="00C11CD7" w:rsidRPr="00B24A33" w:rsidRDefault="004E2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5539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A62B97" w:rsidR="002113B7" w:rsidRPr="00B24A33" w:rsidRDefault="004E2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2DD4AC" w:rsidR="002113B7" w:rsidRPr="00B24A33" w:rsidRDefault="004E2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9EE14B" w:rsidR="002113B7" w:rsidRPr="00B24A33" w:rsidRDefault="004E2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067C6C" w:rsidR="002113B7" w:rsidRPr="00B24A33" w:rsidRDefault="004E2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77037" w:rsidR="002113B7" w:rsidRPr="00B24A33" w:rsidRDefault="004E2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3ABF6C" w:rsidR="002113B7" w:rsidRPr="00B24A33" w:rsidRDefault="004E2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7C3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E2E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448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35C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E00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D8D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CE5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47C875" w:rsidR="002113B7" w:rsidRPr="00B24A33" w:rsidRDefault="004E2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ADD743" w:rsidR="002113B7" w:rsidRPr="00B24A33" w:rsidRDefault="004E2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21F348" w:rsidR="002113B7" w:rsidRPr="00B24A33" w:rsidRDefault="004E2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D9281B" w:rsidR="002113B7" w:rsidRPr="00B24A33" w:rsidRDefault="004E2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252327" w:rsidR="002113B7" w:rsidRPr="00B24A33" w:rsidRDefault="004E2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23692A" w:rsidR="002113B7" w:rsidRPr="00B24A33" w:rsidRDefault="004E2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3BC109" w:rsidR="002113B7" w:rsidRPr="00B24A33" w:rsidRDefault="004E2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E1E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281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7F0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E45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C26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863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696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43F98E" w:rsidR="002113B7" w:rsidRPr="00B24A33" w:rsidRDefault="004E2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C5B9ED" w:rsidR="002113B7" w:rsidRPr="00B24A33" w:rsidRDefault="004E2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70CD913" w:rsidR="002113B7" w:rsidRPr="00B24A33" w:rsidRDefault="004E2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84ECEF" w:rsidR="002113B7" w:rsidRPr="00B24A33" w:rsidRDefault="004E2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0082C2" w:rsidR="002113B7" w:rsidRPr="00B24A33" w:rsidRDefault="004E2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634C37" w:rsidR="002113B7" w:rsidRPr="00B24A33" w:rsidRDefault="004E2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7F9AA5" w:rsidR="002113B7" w:rsidRPr="00B24A33" w:rsidRDefault="004E2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C9A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FBD4FB" w:rsidR="005157D3" w:rsidRPr="00B24A33" w:rsidRDefault="004E2CE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62F07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826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A54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6F9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5C9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992D7A" w:rsidR="006E49F3" w:rsidRPr="00B24A33" w:rsidRDefault="004E2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613053" w:rsidR="006E49F3" w:rsidRPr="00B24A33" w:rsidRDefault="004E2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09B619" w:rsidR="006E49F3" w:rsidRPr="00B24A33" w:rsidRDefault="004E2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81191A" w:rsidR="006E49F3" w:rsidRPr="00B24A33" w:rsidRDefault="004E2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2E06E5" w:rsidR="006E49F3" w:rsidRPr="00B24A33" w:rsidRDefault="004E2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EB9538" w:rsidR="006E49F3" w:rsidRPr="00B24A33" w:rsidRDefault="004E2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44AB7C" w:rsidR="006E49F3" w:rsidRPr="00B24A33" w:rsidRDefault="004E2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725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87B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9BA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ACB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CB6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C86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736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8148C" w:rsidR="006E49F3" w:rsidRPr="00B24A33" w:rsidRDefault="004E2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59E27B" w:rsidR="006E49F3" w:rsidRPr="00B24A33" w:rsidRDefault="004E2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AABC8B" w:rsidR="006E49F3" w:rsidRPr="00B24A33" w:rsidRDefault="004E2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6453B3" w:rsidR="006E49F3" w:rsidRPr="00B24A33" w:rsidRDefault="004E2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7482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991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E6F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D94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525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100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EBE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C36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451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3EE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2C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3D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CE0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2024-06-17T14:35:00.0000000Z</dcterms:modified>
</coreProperties>
</file>