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ADA728" w:rsidR="00563B6E" w:rsidRPr="00B24A33" w:rsidRDefault="00AA12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E81D23" w:rsidR="00563B6E" w:rsidRPr="00B24A33" w:rsidRDefault="00AA12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1510D7" w:rsidR="00C11CD7" w:rsidRPr="00B24A33" w:rsidRDefault="00AA1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75BDD7" w:rsidR="00C11CD7" w:rsidRPr="00B24A33" w:rsidRDefault="00AA1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3C73B1" w:rsidR="00C11CD7" w:rsidRPr="00B24A33" w:rsidRDefault="00AA1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0D1D30" w:rsidR="00C11CD7" w:rsidRPr="00B24A33" w:rsidRDefault="00AA1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979FF3" w:rsidR="00C11CD7" w:rsidRPr="00B24A33" w:rsidRDefault="00AA1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CEDA7B" w:rsidR="00C11CD7" w:rsidRPr="00B24A33" w:rsidRDefault="00AA1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7EEB9" w:rsidR="00C11CD7" w:rsidRPr="00B24A33" w:rsidRDefault="00AA12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B2B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DE8C7D" w:rsidR="002113B7" w:rsidRPr="00B24A33" w:rsidRDefault="00AA1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8166D2" w:rsidR="002113B7" w:rsidRPr="00B24A33" w:rsidRDefault="00AA1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CACA37" w:rsidR="002113B7" w:rsidRPr="00B24A33" w:rsidRDefault="00AA1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3119CB" w:rsidR="002113B7" w:rsidRPr="00B24A33" w:rsidRDefault="00AA1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882DB" w:rsidR="002113B7" w:rsidRPr="00B24A33" w:rsidRDefault="00AA1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54A1DD" w:rsidR="002113B7" w:rsidRPr="00B24A33" w:rsidRDefault="00AA12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E09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C04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525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BC89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B77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B0E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D27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591F7D" w:rsidR="002113B7" w:rsidRPr="00B24A33" w:rsidRDefault="00AA1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B6A07D" w:rsidR="002113B7" w:rsidRPr="00B24A33" w:rsidRDefault="00AA1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EB85F6" w:rsidR="002113B7" w:rsidRPr="00B24A33" w:rsidRDefault="00AA1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6D18394" w:rsidR="002113B7" w:rsidRPr="00B24A33" w:rsidRDefault="00AA1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742312" w:rsidR="002113B7" w:rsidRPr="00B24A33" w:rsidRDefault="00AA1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BA88EB" w:rsidR="002113B7" w:rsidRPr="00B24A33" w:rsidRDefault="00AA1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D260B1" w:rsidR="002113B7" w:rsidRPr="00B24A33" w:rsidRDefault="00AA12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19C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37C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7F0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B19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723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238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D41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63FC2F" w:rsidR="002113B7" w:rsidRPr="00B24A33" w:rsidRDefault="00AA1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3E2562B" w:rsidR="002113B7" w:rsidRPr="00B24A33" w:rsidRDefault="00AA1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C1236C" w:rsidR="002113B7" w:rsidRPr="00B24A33" w:rsidRDefault="00AA1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FBB8D6" w:rsidR="002113B7" w:rsidRPr="00B24A33" w:rsidRDefault="00AA1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9156F5" w:rsidR="002113B7" w:rsidRPr="00B24A33" w:rsidRDefault="00AA1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148CFA" w:rsidR="002113B7" w:rsidRPr="00B24A33" w:rsidRDefault="00AA1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D0C1EB" w:rsidR="002113B7" w:rsidRPr="00B24A33" w:rsidRDefault="00AA12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CE4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44B9DA" w:rsidR="005157D3" w:rsidRPr="00B24A33" w:rsidRDefault="00AA129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7978D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EEA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C1E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714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AC3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7AA2B1" w:rsidR="006E49F3" w:rsidRPr="00B24A33" w:rsidRDefault="00AA1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FC507C" w:rsidR="006E49F3" w:rsidRPr="00B24A33" w:rsidRDefault="00AA1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31522F" w:rsidR="006E49F3" w:rsidRPr="00B24A33" w:rsidRDefault="00AA1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024D7E5" w:rsidR="006E49F3" w:rsidRPr="00B24A33" w:rsidRDefault="00AA1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4303CB1" w:rsidR="006E49F3" w:rsidRPr="00B24A33" w:rsidRDefault="00AA1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A1EBDA6" w:rsidR="006E49F3" w:rsidRPr="00B24A33" w:rsidRDefault="00AA1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F0796C" w:rsidR="006E49F3" w:rsidRPr="00B24A33" w:rsidRDefault="00AA12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C03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A85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2A9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7B6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94F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5E6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6F0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EA8D40" w:rsidR="006E49F3" w:rsidRPr="00B24A33" w:rsidRDefault="00AA1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4E9D29" w:rsidR="006E49F3" w:rsidRPr="00B24A33" w:rsidRDefault="00AA1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562C5D" w:rsidR="006E49F3" w:rsidRPr="00B24A33" w:rsidRDefault="00AA1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C4978B" w:rsidR="006E49F3" w:rsidRPr="00B24A33" w:rsidRDefault="00AA12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0BE3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A87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F5F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39C1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F02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F0B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F66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3B4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924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3B0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12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48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1290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2024-06-17T05:50:00.0000000Z</dcterms:modified>
</coreProperties>
</file>