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E90A9D" w:rsidR="00563B6E" w:rsidRPr="00B24A33" w:rsidRDefault="00E035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65AF3A" w:rsidR="00563B6E" w:rsidRPr="00B24A33" w:rsidRDefault="00E035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4DFC7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A7A16D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7AC8C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BB4B3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72A718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FB1ECB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37322" w:rsidR="00C11CD7" w:rsidRPr="00B24A33" w:rsidRDefault="00E0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03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3BB83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001D4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8BD6C0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94E9F8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C3FF51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49408" w:rsidR="002113B7" w:rsidRPr="00B24A33" w:rsidRDefault="00E0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540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CD5D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52F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BA3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E0D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68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FC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6D797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40B538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5D1AAF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CAEC8D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3962FC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679863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8BD60" w:rsidR="002113B7" w:rsidRPr="00B24A33" w:rsidRDefault="00E035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98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74E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5A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E19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974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4DB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5D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E01869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3B8A9F6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FC193F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ADCEB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8F9E4F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153056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9A1DF" w:rsidR="002113B7" w:rsidRPr="00B24A33" w:rsidRDefault="00E035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152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F8166A" w:rsidR="005157D3" w:rsidRPr="00B24A33" w:rsidRDefault="00E035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6A614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A0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B91B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EC3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3A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4CEE7A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F9764A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7FEA0C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C3CAC5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F922E4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AA9364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38CDED" w:rsidR="006E49F3" w:rsidRPr="00B24A33" w:rsidRDefault="00E035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659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3B9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427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46A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BC4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54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40D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023AAC" w:rsidR="006E49F3" w:rsidRPr="00B24A33" w:rsidRDefault="00E03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C862C7" w:rsidR="006E49F3" w:rsidRPr="00B24A33" w:rsidRDefault="00E03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1ADF29" w:rsidR="006E49F3" w:rsidRPr="00B24A33" w:rsidRDefault="00E03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3C2667" w:rsidR="006E49F3" w:rsidRPr="00B24A33" w:rsidRDefault="00E035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C6D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21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73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919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823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EFF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99F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06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17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E47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35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29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35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2024-06-17T03:10:00.0000000Z</dcterms:modified>
</coreProperties>
</file>