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8EECB" w:rsidR="00563B6E" w:rsidRPr="00B24A33" w:rsidRDefault="00A71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FB0FB" w:rsidR="00563B6E" w:rsidRPr="00B24A33" w:rsidRDefault="00A71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5424B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CC602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50855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65702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CAF72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F7D89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FCF4" w:rsidR="00C11CD7" w:rsidRPr="00B24A33" w:rsidRDefault="00A71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55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076C2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DCD35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6D664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9926F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9CBE7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48FAA" w:rsidR="002113B7" w:rsidRPr="00B24A33" w:rsidRDefault="00A71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4C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8A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60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BC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3A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03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884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8C75F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B3C5CD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4A89C5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EAE139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B92C29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702F68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41E30" w:rsidR="002113B7" w:rsidRPr="00B24A33" w:rsidRDefault="00A71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56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84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942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EF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01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77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70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BC126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224BAD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71B2B2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B7E19C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347106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B91662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E4979" w:rsidR="002113B7" w:rsidRPr="00B24A33" w:rsidRDefault="00A71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DD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5EED7" w:rsidR="005157D3" w:rsidRPr="00B24A33" w:rsidRDefault="00A71E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6E10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56F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0C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C9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5A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DB2D4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B439A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1A0B53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5417CE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DD7103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7933D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92B65" w:rsidR="006E49F3" w:rsidRPr="00B24A33" w:rsidRDefault="00A71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2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D6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15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22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53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85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2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94F28" w:rsidR="006E49F3" w:rsidRPr="00B24A33" w:rsidRDefault="00A71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662EEB" w:rsidR="006E49F3" w:rsidRPr="00B24A33" w:rsidRDefault="00A71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3086C8" w:rsidR="006E49F3" w:rsidRPr="00B24A33" w:rsidRDefault="00A71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825671" w:rsidR="006E49F3" w:rsidRPr="00B24A33" w:rsidRDefault="00A71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30C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D6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33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E8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2B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F9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B0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54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924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A3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F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2024-06-16T21:08:00.0000000Z</dcterms:modified>
</coreProperties>
</file>