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82571" w:rsidR="00563B6E" w:rsidRPr="00B24A33" w:rsidRDefault="00E403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D9156" w:rsidR="00563B6E" w:rsidRPr="00B24A33" w:rsidRDefault="00E403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16E23" w:rsidR="00C11CD7" w:rsidRPr="00B24A33" w:rsidRDefault="00E40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9A254" w:rsidR="00C11CD7" w:rsidRPr="00B24A33" w:rsidRDefault="00E40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CC8A7" w:rsidR="00C11CD7" w:rsidRPr="00B24A33" w:rsidRDefault="00E40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CED91D" w:rsidR="00C11CD7" w:rsidRPr="00B24A33" w:rsidRDefault="00E40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5BD5D" w:rsidR="00C11CD7" w:rsidRPr="00B24A33" w:rsidRDefault="00E40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E9F8D" w:rsidR="00C11CD7" w:rsidRPr="00B24A33" w:rsidRDefault="00E40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E1B6B" w:rsidR="00C11CD7" w:rsidRPr="00B24A33" w:rsidRDefault="00E40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D53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CC893" w:rsidR="002113B7" w:rsidRPr="00B24A33" w:rsidRDefault="00E40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4D057F" w:rsidR="002113B7" w:rsidRPr="00B24A33" w:rsidRDefault="00E40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468AA" w:rsidR="002113B7" w:rsidRPr="00B24A33" w:rsidRDefault="00E40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8CE171" w:rsidR="002113B7" w:rsidRPr="00B24A33" w:rsidRDefault="00E40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A38A1F" w:rsidR="002113B7" w:rsidRPr="00B24A33" w:rsidRDefault="00E40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077554" w:rsidR="002113B7" w:rsidRPr="00B24A33" w:rsidRDefault="00E40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648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77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D8B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C00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B19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F69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2D0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1CC87" w:rsidR="002113B7" w:rsidRPr="00B24A33" w:rsidRDefault="00E40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309858" w:rsidR="002113B7" w:rsidRPr="00B24A33" w:rsidRDefault="00E40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FB0355" w:rsidR="002113B7" w:rsidRPr="00B24A33" w:rsidRDefault="00E40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1DC46F" w:rsidR="002113B7" w:rsidRPr="00B24A33" w:rsidRDefault="00E40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1920FC" w:rsidR="002113B7" w:rsidRPr="00B24A33" w:rsidRDefault="00E40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DE6F2A" w:rsidR="002113B7" w:rsidRPr="00B24A33" w:rsidRDefault="00E40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61359" w:rsidR="002113B7" w:rsidRPr="00B24A33" w:rsidRDefault="00E40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201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514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BC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5B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131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5B7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90E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6FA92" w:rsidR="002113B7" w:rsidRPr="00B24A33" w:rsidRDefault="00E40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EE9A58" w:rsidR="002113B7" w:rsidRPr="00B24A33" w:rsidRDefault="00E40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986369" w:rsidR="002113B7" w:rsidRPr="00B24A33" w:rsidRDefault="00E40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B043C3" w:rsidR="002113B7" w:rsidRPr="00B24A33" w:rsidRDefault="00E40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31849B" w:rsidR="002113B7" w:rsidRPr="00B24A33" w:rsidRDefault="00E40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ACC436" w:rsidR="002113B7" w:rsidRPr="00B24A33" w:rsidRDefault="00E40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00B2E" w:rsidR="002113B7" w:rsidRPr="00B24A33" w:rsidRDefault="00E40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78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A3E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2A8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247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B90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F00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A9A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E23ACC" w:rsidR="006E49F3" w:rsidRPr="00B24A33" w:rsidRDefault="00E40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0B48B1" w:rsidR="006E49F3" w:rsidRPr="00B24A33" w:rsidRDefault="00E40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58CD78" w:rsidR="006E49F3" w:rsidRPr="00B24A33" w:rsidRDefault="00E40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68D8E1" w:rsidR="006E49F3" w:rsidRPr="00B24A33" w:rsidRDefault="00E40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52F957" w:rsidR="006E49F3" w:rsidRPr="00B24A33" w:rsidRDefault="00E40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51FC37" w:rsidR="006E49F3" w:rsidRPr="00B24A33" w:rsidRDefault="00E40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3254C1" w:rsidR="006E49F3" w:rsidRPr="00B24A33" w:rsidRDefault="00E40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65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07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F6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52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344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5B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A5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14D06" w:rsidR="006E49F3" w:rsidRPr="00B24A33" w:rsidRDefault="00E40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8ED968" w:rsidR="006E49F3" w:rsidRPr="00B24A33" w:rsidRDefault="00E40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49F4CA" w:rsidR="006E49F3" w:rsidRPr="00B24A33" w:rsidRDefault="00E40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F5FCB6" w:rsidR="006E49F3" w:rsidRPr="00B24A33" w:rsidRDefault="00E40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D07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D18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C7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24C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374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40D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C9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CEB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A8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53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03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03B2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