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A3CA9C" w:rsidR="00563B6E" w:rsidRPr="00B24A33" w:rsidRDefault="00074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3C331" w:rsidR="00563B6E" w:rsidRPr="00B24A33" w:rsidRDefault="00074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5CF8B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F3CFA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D7EC2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1B1C6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B4412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B715B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86021" w:rsidR="00C11CD7" w:rsidRPr="00B24A33" w:rsidRDefault="00074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42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63B1DC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1EC46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97B08F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246FF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A8DC06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AEECC" w:rsidR="002113B7" w:rsidRPr="00B24A33" w:rsidRDefault="00074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9E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AF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20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5D2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A9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DC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7C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0EA9C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4814C3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832A06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31517C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A9E880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A3DD5A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CA8521" w:rsidR="002113B7" w:rsidRPr="00B24A33" w:rsidRDefault="00074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53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13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FF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0F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94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FA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23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9825E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7E6B63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3E8FCE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80EE21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E5EEF1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BB6878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3B35D" w:rsidR="002113B7" w:rsidRPr="00B24A33" w:rsidRDefault="00074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B5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EAA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FD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C2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0C6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38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4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6E227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A505C7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C6F814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AD949A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BC922A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12FF42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E39F9" w:rsidR="006E49F3" w:rsidRPr="00B24A33" w:rsidRDefault="00074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1EF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DB6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7E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2A7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03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74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2F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C7E3F" w:rsidR="006E49F3" w:rsidRPr="00B24A33" w:rsidRDefault="00074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6A31EC" w:rsidR="006E49F3" w:rsidRPr="00B24A33" w:rsidRDefault="00074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20ABB4" w:rsidR="006E49F3" w:rsidRPr="00B24A33" w:rsidRDefault="00074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859C80" w:rsidR="006E49F3" w:rsidRPr="00B24A33" w:rsidRDefault="00074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552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2F5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43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3E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A0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7F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17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312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DF0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62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C24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2024-06-16T15:45:00.0000000Z</dcterms:modified>
</coreProperties>
</file>