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E10619" w:rsidR="00563B6E" w:rsidRPr="00B24A33" w:rsidRDefault="003626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C520E3" w:rsidR="00563B6E" w:rsidRPr="00B24A33" w:rsidRDefault="003626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52B5E8" w:rsidR="00C11CD7" w:rsidRPr="00B24A33" w:rsidRDefault="00362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1DA604" w:rsidR="00C11CD7" w:rsidRPr="00B24A33" w:rsidRDefault="00362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718E6F" w:rsidR="00C11CD7" w:rsidRPr="00B24A33" w:rsidRDefault="00362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4A084B" w:rsidR="00C11CD7" w:rsidRPr="00B24A33" w:rsidRDefault="00362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4D922F" w:rsidR="00C11CD7" w:rsidRPr="00B24A33" w:rsidRDefault="00362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1099EA" w:rsidR="00C11CD7" w:rsidRPr="00B24A33" w:rsidRDefault="00362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E11EE" w:rsidR="00C11CD7" w:rsidRPr="00B24A33" w:rsidRDefault="00362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8B6C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1C53AD" w:rsidR="002113B7" w:rsidRPr="00B24A33" w:rsidRDefault="00362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A019B8" w:rsidR="002113B7" w:rsidRPr="00B24A33" w:rsidRDefault="00362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2A6984" w:rsidR="002113B7" w:rsidRPr="00B24A33" w:rsidRDefault="00362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6AD064" w:rsidR="002113B7" w:rsidRPr="00B24A33" w:rsidRDefault="00362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032A44" w:rsidR="002113B7" w:rsidRPr="00B24A33" w:rsidRDefault="00362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E790C0" w:rsidR="002113B7" w:rsidRPr="00B24A33" w:rsidRDefault="00362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D8A6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C2F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078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1EC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C93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794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A90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B58AA8" w:rsidR="002113B7" w:rsidRPr="00B24A33" w:rsidRDefault="00362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46CB4A" w:rsidR="002113B7" w:rsidRPr="00B24A33" w:rsidRDefault="00362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DD1B5A" w:rsidR="002113B7" w:rsidRPr="00B24A33" w:rsidRDefault="00362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26E6B92" w:rsidR="002113B7" w:rsidRPr="00B24A33" w:rsidRDefault="00362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43DC1C" w:rsidR="002113B7" w:rsidRPr="00B24A33" w:rsidRDefault="00362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9AEBF6" w:rsidR="002113B7" w:rsidRPr="00B24A33" w:rsidRDefault="00362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93E5AC" w:rsidR="002113B7" w:rsidRPr="00B24A33" w:rsidRDefault="00362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955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F19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6F2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219A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6017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5B0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DEB4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E5C1EB" w:rsidR="002113B7" w:rsidRPr="00B24A33" w:rsidRDefault="00362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C899AD" w:rsidR="002113B7" w:rsidRPr="00B24A33" w:rsidRDefault="00362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A9A50E" w:rsidR="002113B7" w:rsidRPr="00B24A33" w:rsidRDefault="00362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5CA4D5" w:rsidR="002113B7" w:rsidRPr="00B24A33" w:rsidRDefault="00362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DAEA62C" w:rsidR="002113B7" w:rsidRPr="00B24A33" w:rsidRDefault="00362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F13907" w:rsidR="002113B7" w:rsidRPr="00B24A33" w:rsidRDefault="00362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AB2CBF" w:rsidR="002113B7" w:rsidRPr="00B24A33" w:rsidRDefault="00362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4D2C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BC6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2DE8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2C6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29E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257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E03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1F0207" w:rsidR="006E49F3" w:rsidRPr="00B24A33" w:rsidRDefault="00362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7529F9" w:rsidR="006E49F3" w:rsidRPr="00B24A33" w:rsidRDefault="00362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F96837B" w:rsidR="006E49F3" w:rsidRPr="00B24A33" w:rsidRDefault="00362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0CD54E4" w:rsidR="006E49F3" w:rsidRPr="00B24A33" w:rsidRDefault="00362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F4B1590" w:rsidR="006E49F3" w:rsidRPr="00B24A33" w:rsidRDefault="00362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6B61A0" w:rsidR="006E49F3" w:rsidRPr="00B24A33" w:rsidRDefault="00362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8F2979" w:rsidR="006E49F3" w:rsidRPr="00B24A33" w:rsidRDefault="00362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9D9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D7F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3EC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3E7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86F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8D1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36C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DF1429" w:rsidR="006E49F3" w:rsidRPr="00B24A33" w:rsidRDefault="00362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D71111" w:rsidR="006E49F3" w:rsidRPr="00B24A33" w:rsidRDefault="00362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9A1F27" w:rsidR="006E49F3" w:rsidRPr="00B24A33" w:rsidRDefault="00362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24144E" w:rsidR="006E49F3" w:rsidRPr="00B24A33" w:rsidRDefault="00362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6CAE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28A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E61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154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B69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AA1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2BC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83E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BC8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A19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26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68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66B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2024-06-16T14:45:00.0000000Z</dcterms:modified>
</coreProperties>
</file>