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C5A43" w:rsidR="00563B6E" w:rsidRPr="00B24A33" w:rsidRDefault="00A839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7A7BA" w:rsidR="00563B6E" w:rsidRPr="00B24A33" w:rsidRDefault="00A839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BB51C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A60F8E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AF699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A55CE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CDC43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493FB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542D7" w:rsidR="00C11CD7" w:rsidRPr="00B24A33" w:rsidRDefault="00A83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A6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40DE4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59D8A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CCA43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3A6DD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F0C29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A7612" w:rsidR="002113B7" w:rsidRPr="00B24A33" w:rsidRDefault="00A83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4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5B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9A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D87C7F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189C28BD" w14:textId="13D56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25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05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2DFD3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4475DF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F7F1C0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C2E2E6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365589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BE7C66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30E4F" w:rsidR="002113B7" w:rsidRPr="00B24A33" w:rsidRDefault="00A83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1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AD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22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75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C6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74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8B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8D5EF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CE09E8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ACB29D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E47203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235705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C58792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4606F" w:rsidR="002113B7" w:rsidRPr="00B24A33" w:rsidRDefault="00A83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41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6641B" w:rsidR="005157D3" w:rsidRPr="00B24A33" w:rsidRDefault="00A839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3A4D2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6B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CE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ED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42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7CECF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6890C9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2E7E03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7D7CCF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CB65FB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DF1FC1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8F4D9" w:rsidR="006E49F3" w:rsidRPr="00B24A33" w:rsidRDefault="00A83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59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72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51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9D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45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22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5E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4CABC" w:rsidR="006E49F3" w:rsidRPr="00B24A33" w:rsidRDefault="00A83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CED652" w:rsidR="006E49F3" w:rsidRPr="00B24A33" w:rsidRDefault="00A83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BDBFBC" w:rsidR="006E49F3" w:rsidRPr="00B24A33" w:rsidRDefault="00A83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186381" w:rsidR="006E49F3" w:rsidRPr="00B24A33" w:rsidRDefault="00A83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680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2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F4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27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0F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17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E1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69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BD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85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9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9EE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2024-06-16T13:44:00.0000000Z</dcterms:modified>
</coreProperties>
</file>