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7C8CC" w:rsidR="00563B6E" w:rsidRPr="00B24A33" w:rsidRDefault="00F67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ADF13" w:rsidR="00563B6E" w:rsidRPr="00B24A33" w:rsidRDefault="00F67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0CCEB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4BAA1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3C4C5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83E7E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E9FAB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E0C0E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5DF8E" w:rsidR="00C11CD7" w:rsidRPr="00B24A33" w:rsidRDefault="00F67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CC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51D68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297CF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80310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C1F6F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DD32E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2423E" w:rsidR="002113B7" w:rsidRPr="00B24A33" w:rsidRDefault="00F67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C6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061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76B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A8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E9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B4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40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1AB32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510C2F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311606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4C3850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9A7952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2C51B6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00C4C" w:rsidR="002113B7" w:rsidRPr="00B24A33" w:rsidRDefault="00F67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19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D6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6D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90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D2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78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49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3546D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C38D1B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794276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616EF7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6804ED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3E2F73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FD390" w:rsidR="002113B7" w:rsidRPr="00B24A33" w:rsidRDefault="00F67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AC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92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79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AA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91C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F0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242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6F57C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AF5341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ECDBB1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16C3A2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2EEE2C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034732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039FA" w:rsidR="006E49F3" w:rsidRPr="00B24A33" w:rsidRDefault="00F67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46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9C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4D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BC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73C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F3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D1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F8DFB" w:rsidR="006E49F3" w:rsidRPr="00B24A33" w:rsidRDefault="00F6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E97691" w:rsidR="006E49F3" w:rsidRPr="00B24A33" w:rsidRDefault="00F6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ACF867" w:rsidR="006E49F3" w:rsidRPr="00B24A33" w:rsidRDefault="00F6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767417" w:rsidR="006E49F3" w:rsidRPr="00B24A33" w:rsidRDefault="00F67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5F7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20A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6C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6A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68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25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08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08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64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30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FED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