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1482D" w:rsidR="00563B6E" w:rsidRPr="00B24A33" w:rsidRDefault="00CB26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6D199" w:rsidR="00563B6E" w:rsidRPr="00B24A33" w:rsidRDefault="00CB26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E62AB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C0B10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B5C45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FF01C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BC81D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0689F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53BF8" w:rsidR="00C11CD7" w:rsidRPr="00B24A33" w:rsidRDefault="00CB2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3BB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9E4F9" w:rsidR="002113B7" w:rsidRPr="00B24A33" w:rsidRDefault="00CB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6B577" w:rsidR="002113B7" w:rsidRPr="00B24A33" w:rsidRDefault="00CB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26E93" w:rsidR="002113B7" w:rsidRPr="00B24A33" w:rsidRDefault="00CB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99D735" w:rsidR="002113B7" w:rsidRPr="00B24A33" w:rsidRDefault="00CB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B2FF8" w:rsidR="002113B7" w:rsidRPr="00B24A33" w:rsidRDefault="00CB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70FA2" w:rsidR="002113B7" w:rsidRPr="00B24A33" w:rsidRDefault="00CB2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E7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1F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FC7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D8D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1F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BE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CF7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24169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87FB92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28EE93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3094D4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41F81B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9FBC8C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2574F" w:rsidR="002113B7" w:rsidRPr="00B24A33" w:rsidRDefault="00CB2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41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AC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556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A5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7C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111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C4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D5C79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B76A44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DB12FA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C1715F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B7477C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0A8CBA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1AC24" w:rsidR="002113B7" w:rsidRPr="00B24A33" w:rsidRDefault="00CB2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18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48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73E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272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3E1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5B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5A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92E80A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70D516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94DE3F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AD9D63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EE85EA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CE90B2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06748" w:rsidR="006E49F3" w:rsidRPr="00B24A33" w:rsidRDefault="00CB2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C7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B9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EF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BB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944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91B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73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FD3BA4" w:rsidR="006E49F3" w:rsidRPr="00B24A33" w:rsidRDefault="00CB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47CA17" w:rsidR="006E49F3" w:rsidRPr="00B24A33" w:rsidRDefault="00CB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F21BD7" w:rsidR="006E49F3" w:rsidRPr="00B24A33" w:rsidRDefault="00CB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CB46EA" w:rsidR="006E49F3" w:rsidRPr="00B24A33" w:rsidRDefault="00CB2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E15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7B7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6D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6BFE6A" w:rsidR="006E49F3" w:rsidRPr="00B24A33" w:rsidRDefault="00CB260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0D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22E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6C5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CB0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24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50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6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60E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