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76CAAC" w:rsidR="00563B6E" w:rsidRPr="00B24A33" w:rsidRDefault="002F37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D5DD8C" w:rsidR="00563B6E" w:rsidRPr="00B24A33" w:rsidRDefault="002F37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099837" w:rsidR="00C11CD7" w:rsidRPr="00B24A33" w:rsidRDefault="002F3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2D0AE" w:rsidR="00C11CD7" w:rsidRPr="00B24A33" w:rsidRDefault="002F3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02B630" w:rsidR="00C11CD7" w:rsidRPr="00B24A33" w:rsidRDefault="002F3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2F8712" w:rsidR="00C11CD7" w:rsidRPr="00B24A33" w:rsidRDefault="002F3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0D8067" w:rsidR="00C11CD7" w:rsidRPr="00B24A33" w:rsidRDefault="002F3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8383B3" w:rsidR="00C11CD7" w:rsidRPr="00B24A33" w:rsidRDefault="002F3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3CBC5" w:rsidR="00C11CD7" w:rsidRPr="00B24A33" w:rsidRDefault="002F3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A115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C7A0C7" w:rsidR="002113B7" w:rsidRPr="00B24A33" w:rsidRDefault="002F37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5D0CF6" w:rsidR="002113B7" w:rsidRPr="00B24A33" w:rsidRDefault="002F37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A32247" w:rsidR="002113B7" w:rsidRPr="00B24A33" w:rsidRDefault="002F37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3CBFB8" w:rsidR="002113B7" w:rsidRPr="00B24A33" w:rsidRDefault="002F37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48175E" w:rsidR="002113B7" w:rsidRPr="00B24A33" w:rsidRDefault="002F37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4E6507" w:rsidR="002113B7" w:rsidRPr="00B24A33" w:rsidRDefault="002F37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B29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6FD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C72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66D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93A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B55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867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23FE42" w:rsidR="002113B7" w:rsidRPr="00B24A33" w:rsidRDefault="002F3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CB7D7C" w:rsidR="002113B7" w:rsidRPr="00B24A33" w:rsidRDefault="002F3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4638DBE" w:rsidR="002113B7" w:rsidRPr="00B24A33" w:rsidRDefault="002F3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B2065E" w:rsidR="002113B7" w:rsidRPr="00B24A33" w:rsidRDefault="002F3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E77C4F" w:rsidR="002113B7" w:rsidRPr="00B24A33" w:rsidRDefault="002F3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05F02C" w:rsidR="002113B7" w:rsidRPr="00B24A33" w:rsidRDefault="002F3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761232" w:rsidR="002113B7" w:rsidRPr="00B24A33" w:rsidRDefault="002F3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DE0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99F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419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AB1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98D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DBB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A4B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C38993" w:rsidR="002113B7" w:rsidRPr="00B24A33" w:rsidRDefault="002F3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516D37" w:rsidR="002113B7" w:rsidRPr="00B24A33" w:rsidRDefault="002F3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5E370E" w:rsidR="002113B7" w:rsidRPr="00B24A33" w:rsidRDefault="002F3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680C81" w:rsidR="002113B7" w:rsidRPr="00B24A33" w:rsidRDefault="002F3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EB0229" w:rsidR="002113B7" w:rsidRPr="00B24A33" w:rsidRDefault="002F3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40F147" w:rsidR="002113B7" w:rsidRPr="00B24A33" w:rsidRDefault="002F3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C6CAE5" w:rsidR="002113B7" w:rsidRPr="00B24A33" w:rsidRDefault="002F3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81C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D7A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72F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B47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BEB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752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627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631DBD" w:rsidR="006E49F3" w:rsidRPr="00B24A33" w:rsidRDefault="002F3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E7CC28" w:rsidR="006E49F3" w:rsidRPr="00B24A33" w:rsidRDefault="002F3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D5C663" w:rsidR="006E49F3" w:rsidRPr="00B24A33" w:rsidRDefault="002F3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04A446" w:rsidR="006E49F3" w:rsidRPr="00B24A33" w:rsidRDefault="002F3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D47F35" w:rsidR="006E49F3" w:rsidRPr="00B24A33" w:rsidRDefault="002F3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7A8183" w:rsidR="006E49F3" w:rsidRPr="00B24A33" w:rsidRDefault="002F3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C49099" w:rsidR="006E49F3" w:rsidRPr="00B24A33" w:rsidRDefault="002F3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789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8FD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28B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1EE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20D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C76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EBF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61455" w:rsidR="006E49F3" w:rsidRPr="00B24A33" w:rsidRDefault="002F37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5760C9" w:rsidR="006E49F3" w:rsidRPr="00B24A33" w:rsidRDefault="002F37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2B3EDB" w:rsidR="006E49F3" w:rsidRPr="00B24A33" w:rsidRDefault="002F37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AD0497" w:rsidR="006E49F3" w:rsidRPr="00B24A33" w:rsidRDefault="002F37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D58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705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198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86B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28D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172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960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BF7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68F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5EA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37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1E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370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2024-06-16T11:19:00.0000000Z</dcterms:modified>
</coreProperties>
</file>