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73AA9" w:rsidR="00563B6E" w:rsidRPr="00B24A33" w:rsidRDefault="00961A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6FC41" w:rsidR="00563B6E" w:rsidRPr="00B24A33" w:rsidRDefault="00961A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DCC72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177364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9660C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75F104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AB6DE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71AC8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5EB09" w:rsidR="00C11CD7" w:rsidRPr="00B24A33" w:rsidRDefault="00961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83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95433" w:rsidR="002113B7" w:rsidRPr="00B24A33" w:rsidRDefault="00961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A5C89" w:rsidR="002113B7" w:rsidRPr="00B24A33" w:rsidRDefault="00961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7384A" w:rsidR="002113B7" w:rsidRPr="00B24A33" w:rsidRDefault="00961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E0EF7" w:rsidR="002113B7" w:rsidRPr="00B24A33" w:rsidRDefault="00961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194B5" w:rsidR="002113B7" w:rsidRPr="00B24A33" w:rsidRDefault="00961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FCC29" w:rsidR="002113B7" w:rsidRPr="00B24A33" w:rsidRDefault="00961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29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A02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CE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F73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50E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2E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7F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D2808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DB74AE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5569AF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42CFFC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100E5D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25BCA7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47443" w:rsidR="002113B7" w:rsidRPr="00B24A33" w:rsidRDefault="00961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459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80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C45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1D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03C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C33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7D0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DF280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A4729A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A0784F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64D666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C54DB8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89576F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8D17A" w:rsidR="002113B7" w:rsidRPr="00B24A33" w:rsidRDefault="00961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FD1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D5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46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81B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36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EC1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58F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5F922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F53AB1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4E0ACE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066506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41B857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16C9E5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7BE0CF" w:rsidR="006E49F3" w:rsidRPr="00B24A33" w:rsidRDefault="00961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936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D96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16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E9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99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C3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C3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8C03D7" w:rsidR="006E49F3" w:rsidRPr="00B24A33" w:rsidRDefault="00961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43665C" w:rsidR="006E49F3" w:rsidRPr="00B24A33" w:rsidRDefault="00961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6BF3FD" w:rsidR="006E49F3" w:rsidRPr="00B24A33" w:rsidRDefault="00961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458C6C" w:rsidR="006E49F3" w:rsidRPr="00B24A33" w:rsidRDefault="00961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530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290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0E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BF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BA9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7C1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28E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E48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BF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66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A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A6E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