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CA33BA" w:rsidR="00563B6E" w:rsidRPr="00B24A33" w:rsidRDefault="00A333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B7FAE8" w:rsidR="00563B6E" w:rsidRPr="00B24A33" w:rsidRDefault="00A333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2FB56" w:rsidR="00C11CD7" w:rsidRPr="00B24A33" w:rsidRDefault="00A3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83E47" w:rsidR="00C11CD7" w:rsidRPr="00B24A33" w:rsidRDefault="00A3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9B325" w:rsidR="00C11CD7" w:rsidRPr="00B24A33" w:rsidRDefault="00A3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A31816" w:rsidR="00C11CD7" w:rsidRPr="00B24A33" w:rsidRDefault="00A3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78F8AD" w:rsidR="00C11CD7" w:rsidRPr="00B24A33" w:rsidRDefault="00A3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B0F7BD" w:rsidR="00C11CD7" w:rsidRPr="00B24A33" w:rsidRDefault="00A3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6C4D5" w:rsidR="00C11CD7" w:rsidRPr="00B24A33" w:rsidRDefault="00A3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171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26071F" w:rsidR="002113B7" w:rsidRPr="00B24A33" w:rsidRDefault="00A3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B9FDA4" w:rsidR="002113B7" w:rsidRPr="00B24A33" w:rsidRDefault="00A3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36A9F" w:rsidR="002113B7" w:rsidRPr="00B24A33" w:rsidRDefault="00A3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1134CB" w:rsidR="002113B7" w:rsidRPr="00B24A33" w:rsidRDefault="00A3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35B57" w:rsidR="002113B7" w:rsidRPr="00B24A33" w:rsidRDefault="00A3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5C0329" w:rsidR="002113B7" w:rsidRPr="00B24A33" w:rsidRDefault="00A3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F6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EBF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443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A93D13" w:rsidR="002113B7" w:rsidRPr="00B24A33" w:rsidRDefault="00A3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189C28BD" w14:textId="75235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40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22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3A846" w:rsidR="002113B7" w:rsidRPr="00B24A33" w:rsidRDefault="00A3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B6D7E6" w:rsidR="002113B7" w:rsidRPr="00B24A33" w:rsidRDefault="00A3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633496" w:rsidR="002113B7" w:rsidRPr="00B24A33" w:rsidRDefault="00A3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F1EB7B" w:rsidR="002113B7" w:rsidRPr="00B24A33" w:rsidRDefault="00A3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9D4453" w:rsidR="002113B7" w:rsidRPr="00B24A33" w:rsidRDefault="00A3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0F6A64" w:rsidR="002113B7" w:rsidRPr="00B24A33" w:rsidRDefault="00A3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3B9010" w:rsidR="002113B7" w:rsidRPr="00B24A33" w:rsidRDefault="00A3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AB4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858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E54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E39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52F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716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12A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7D0EF" w:rsidR="002113B7" w:rsidRPr="00B24A33" w:rsidRDefault="00A3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4004A5" w:rsidR="002113B7" w:rsidRPr="00B24A33" w:rsidRDefault="00A3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10A50A" w:rsidR="002113B7" w:rsidRPr="00B24A33" w:rsidRDefault="00A3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866B1B" w:rsidR="002113B7" w:rsidRPr="00B24A33" w:rsidRDefault="00A3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BE2543" w:rsidR="002113B7" w:rsidRPr="00B24A33" w:rsidRDefault="00A3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E4B352" w:rsidR="002113B7" w:rsidRPr="00B24A33" w:rsidRDefault="00A3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EDD0D5" w:rsidR="002113B7" w:rsidRPr="00B24A33" w:rsidRDefault="00A3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A75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FF2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985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C7C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A84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C02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14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005987" w:rsidR="006E49F3" w:rsidRPr="00B24A33" w:rsidRDefault="00A3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05EEB0" w:rsidR="006E49F3" w:rsidRPr="00B24A33" w:rsidRDefault="00A3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61E8FB" w:rsidR="006E49F3" w:rsidRPr="00B24A33" w:rsidRDefault="00A3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EEC6FC" w:rsidR="006E49F3" w:rsidRPr="00B24A33" w:rsidRDefault="00A3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984918" w:rsidR="006E49F3" w:rsidRPr="00B24A33" w:rsidRDefault="00A3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B0700A" w:rsidR="006E49F3" w:rsidRPr="00B24A33" w:rsidRDefault="00A3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EDB148" w:rsidR="006E49F3" w:rsidRPr="00B24A33" w:rsidRDefault="00A3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774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2B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33B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547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8F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C70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B71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F4FD6" w:rsidR="006E49F3" w:rsidRPr="00B24A33" w:rsidRDefault="00A3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C633C5" w:rsidR="006E49F3" w:rsidRPr="00B24A33" w:rsidRDefault="00A3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6F6CE02" w:rsidR="006E49F3" w:rsidRPr="00B24A33" w:rsidRDefault="00A3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30321C" w:rsidR="006E49F3" w:rsidRPr="00B24A33" w:rsidRDefault="00A3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1B3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79B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D9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69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BCD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4A1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FF3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4D2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830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D0E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33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4A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366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2024-06-16T05:19:00.0000000Z</dcterms:modified>
</coreProperties>
</file>