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297E0" w:rsidR="00563B6E" w:rsidRPr="00B24A33" w:rsidRDefault="005B29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2F528" w:rsidR="00563B6E" w:rsidRPr="00B24A33" w:rsidRDefault="005B29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AEEB6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214C47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45391C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0506CA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0E147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B730F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14362" w:rsidR="00C11CD7" w:rsidRPr="00B24A33" w:rsidRDefault="005B29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3D7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196E66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C6F6F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68E68E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9D13EC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BC5797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410DF4" w:rsidR="002113B7" w:rsidRPr="00B24A33" w:rsidRDefault="005B29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D6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AD2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4BD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1AB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122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793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C12F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CBEA9D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566178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1719A5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9ECFFC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6BB72D6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F33598A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6586A8" w:rsidR="002113B7" w:rsidRPr="00B24A33" w:rsidRDefault="005B29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F444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E60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3FB0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9DE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313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FED1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EB9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B6184F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0100F7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AA33B6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C5B0ED3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5894B3A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7A96B48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545647" w:rsidR="002113B7" w:rsidRPr="00B24A33" w:rsidRDefault="005B29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F54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91358FF" w:rsidR="005157D3" w:rsidRPr="00B24A33" w:rsidRDefault="005B294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64B01C80" w14:textId="7F8E9B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47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17C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858B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7ED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9FB8F9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EE14BE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E39349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E942E82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744034A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FF19D1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FDA436" w:rsidR="006E49F3" w:rsidRPr="00B24A33" w:rsidRDefault="005B29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8813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E96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62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91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3EE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8E1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18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9D62EF" w:rsidR="006E49F3" w:rsidRPr="00B24A33" w:rsidRDefault="005B2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8C0A838" w:rsidR="006E49F3" w:rsidRPr="00B24A33" w:rsidRDefault="005B2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B9530F4" w:rsidR="006E49F3" w:rsidRPr="00B24A33" w:rsidRDefault="005B2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272CA5" w:rsidR="006E49F3" w:rsidRPr="00B24A33" w:rsidRDefault="005B29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F909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BC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E61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E914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023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3F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88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2E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9DD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90F2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29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2945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1A27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2024-06-16T05:09:00.0000000Z</dcterms:modified>
</coreProperties>
</file>