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0E6D9" w:rsidR="00563B6E" w:rsidRPr="00B24A33" w:rsidRDefault="008A4C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3CC365" w:rsidR="00563B6E" w:rsidRPr="00B24A33" w:rsidRDefault="008A4C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94E75B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33F09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AD3FFA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08AE8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F2F799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A8ED3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4E87B" w:rsidR="00C11CD7" w:rsidRPr="00B24A33" w:rsidRDefault="008A4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20E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C8C16" w:rsidR="002113B7" w:rsidRPr="00B24A33" w:rsidRDefault="008A4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83A7F4" w:rsidR="002113B7" w:rsidRPr="00B24A33" w:rsidRDefault="008A4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ED584" w:rsidR="002113B7" w:rsidRPr="00B24A33" w:rsidRDefault="008A4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3C471" w:rsidR="002113B7" w:rsidRPr="00B24A33" w:rsidRDefault="008A4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5B7FE" w:rsidR="002113B7" w:rsidRPr="00B24A33" w:rsidRDefault="008A4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0150E" w:rsidR="002113B7" w:rsidRPr="00B24A33" w:rsidRDefault="008A4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12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271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CEE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B22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40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305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49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C8F05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425C0D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8DE8FA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AEF0D7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E62257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E64475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043D37" w:rsidR="002113B7" w:rsidRPr="00B24A33" w:rsidRDefault="008A4C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78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21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2FA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27EBD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</w:tcPr>
          <w:p w14:paraId="0593F4A3" w14:textId="60C04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DCE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D4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F2DB2A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DE297C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F44BF2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986656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DC5A19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FB933D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7B492" w:rsidR="002113B7" w:rsidRPr="00B24A33" w:rsidRDefault="008A4C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EB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A8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28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9AF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796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4C7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72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F8101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DB2B73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BD4D88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B51D6D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B95C17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61AC59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3F18D" w:rsidR="006E49F3" w:rsidRPr="00B24A33" w:rsidRDefault="008A4C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4E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E8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544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36B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0E9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DB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6A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0EF07" w:rsidR="006E49F3" w:rsidRPr="00B24A33" w:rsidRDefault="008A4C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D8B3AA" w:rsidR="006E49F3" w:rsidRPr="00B24A33" w:rsidRDefault="008A4C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7AC13E" w:rsidR="006E49F3" w:rsidRPr="00B24A33" w:rsidRDefault="008A4C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470484" w:rsidR="006E49F3" w:rsidRPr="00B24A33" w:rsidRDefault="008A4C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AA5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8B1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C4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EB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714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541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851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2C9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6D2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32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4C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4CD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2024-06-16T04:27:00.0000000Z</dcterms:modified>
</coreProperties>
</file>