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7E31E" w:rsidR="00563B6E" w:rsidRPr="00B24A33" w:rsidRDefault="00E312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468AB" w:rsidR="00563B6E" w:rsidRPr="00B24A33" w:rsidRDefault="00E312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EC77C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3F97E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3F6E87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28BD8A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37F90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9179D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6A825" w:rsidR="00C11CD7" w:rsidRPr="00B24A33" w:rsidRDefault="00E312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806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D519C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74E71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9E2C80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F17B4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A08BC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D5ACA" w:rsidR="002113B7" w:rsidRPr="00B24A33" w:rsidRDefault="00E312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E1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609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90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E1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D3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DF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0C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F667C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26575A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82BBA5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93C0E5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154A01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19117A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FDE8D7" w:rsidR="002113B7" w:rsidRPr="00B24A33" w:rsidRDefault="00E312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B7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1F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65A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BC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4F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03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A3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EF7CE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2874C3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F450D9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26D594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7526E3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C97DB4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FE088" w:rsidR="002113B7" w:rsidRPr="00B24A33" w:rsidRDefault="00E312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54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44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CE5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C6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19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80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5B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7B31B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128236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715BEC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56B429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E983DE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728E15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B2FCC" w:rsidR="006E49F3" w:rsidRPr="00B24A33" w:rsidRDefault="00E312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EB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1A1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01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A3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4B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19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57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AF222" w:rsidR="006E49F3" w:rsidRPr="00B24A33" w:rsidRDefault="00E31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3DDEA7" w:rsidR="006E49F3" w:rsidRPr="00B24A33" w:rsidRDefault="00E31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D2C15B" w:rsidR="006E49F3" w:rsidRPr="00B24A33" w:rsidRDefault="00E31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D2A39D" w:rsidR="006E49F3" w:rsidRPr="00B24A33" w:rsidRDefault="00E312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1D5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2BC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633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7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35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50A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B6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FF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6F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DF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2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2BB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