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1D69E2" w:rsidR="00563B6E" w:rsidRPr="00B24A33" w:rsidRDefault="00497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474F3" w:rsidR="00563B6E" w:rsidRPr="00B24A33" w:rsidRDefault="00497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D8E70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3C403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7EFD2B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E02EA1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B0216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5CB8C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D3516" w:rsidR="00C11CD7" w:rsidRPr="00B24A33" w:rsidRDefault="0049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78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E15066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F994CB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B2A23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9E71D5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2490D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BD0F7" w:rsidR="002113B7" w:rsidRPr="00B24A33" w:rsidRDefault="0049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12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64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DF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C6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81B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092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C5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4BBAE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A50A41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DDA6AB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A3B6CD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D7D069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227E82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58A07" w:rsidR="002113B7" w:rsidRPr="00B24A33" w:rsidRDefault="00497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0F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871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4FC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89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32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C1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D0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CE8D5A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CC4E77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D647D4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304193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D5E03C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942343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B6DD8" w:rsidR="002113B7" w:rsidRPr="00B24A33" w:rsidRDefault="00497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16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1CBEF7" w:rsidR="005157D3" w:rsidRPr="00B24A33" w:rsidRDefault="00497F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28E6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05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84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98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71A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D0D21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478770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1A164A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635934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1C22F5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491BBD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E3FCE" w:rsidR="006E49F3" w:rsidRPr="00B24A33" w:rsidRDefault="00497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DA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3A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60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1E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5D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B9F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32A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54C4B" w:rsidR="006E49F3" w:rsidRPr="00B24A33" w:rsidRDefault="00497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02B3FC" w:rsidR="006E49F3" w:rsidRPr="00B24A33" w:rsidRDefault="00497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C76885" w:rsidR="006E49F3" w:rsidRPr="00B24A33" w:rsidRDefault="00497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976723" w:rsidR="006E49F3" w:rsidRPr="00B24A33" w:rsidRDefault="00497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1C9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873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6A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CA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FA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01A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C5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BBE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A2B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B2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97F2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