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2A042" w:rsidR="00563B6E" w:rsidRPr="00B24A33" w:rsidRDefault="00813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E812C" w:rsidR="00563B6E" w:rsidRPr="00B24A33" w:rsidRDefault="00813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0DC90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8B1D4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733E5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FA104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2C6AD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AB8E7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3D00D" w:rsidR="00C11CD7" w:rsidRPr="00B24A33" w:rsidRDefault="00813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E4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C1FE5" w:rsidR="002113B7" w:rsidRPr="00B24A33" w:rsidRDefault="0081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DDB71" w:rsidR="002113B7" w:rsidRPr="00B24A33" w:rsidRDefault="0081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C7325" w:rsidR="002113B7" w:rsidRPr="00B24A33" w:rsidRDefault="0081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E659C" w:rsidR="002113B7" w:rsidRPr="00B24A33" w:rsidRDefault="0081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7ADB4" w:rsidR="002113B7" w:rsidRPr="00B24A33" w:rsidRDefault="0081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8A2D2D" w:rsidR="002113B7" w:rsidRPr="00B24A33" w:rsidRDefault="00813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54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07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86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A3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CF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FA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3F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E72D0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E666F5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ADC371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2DA8AB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4634F8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966D3E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E45C1" w:rsidR="002113B7" w:rsidRPr="00B24A33" w:rsidRDefault="00813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78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8A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F7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C9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AE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E99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6B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F62D6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FF100D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085792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5AAFEF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7EC63D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F02462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7441A" w:rsidR="002113B7" w:rsidRPr="00B24A33" w:rsidRDefault="00813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FA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01957E" w:rsidR="005157D3" w:rsidRPr="00B24A33" w:rsidRDefault="008133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F146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C2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81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07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3C6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9788E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7E6362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0B5F80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00BAC1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6DCC39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C73193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D927D" w:rsidR="006E49F3" w:rsidRPr="00B24A33" w:rsidRDefault="00813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2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76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B9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96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07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5B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9A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D0CF19" w:rsidR="006E49F3" w:rsidRPr="00B24A33" w:rsidRDefault="0081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78DCF9" w:rsidR="006E49F3" w:rsidRPr="00B24A33" w:rsidRDefault="0081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1CFC71" w:rsidR="006E49F3" w:rsidRPr="00B24A33" w:rsidRDefault="0081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028461" w:rsidR="006E49F3" w:rsidRPr="00B24A33" w:rsidRDefault="00813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878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9AD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3A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A5D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23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D5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D4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3B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E4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6A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382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