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DAC3A" w:rsidR="00563B6E" w:rsidRPr="00B24A33" w:rsidRDefault="00320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51290" w:rsidR="00563B6E" w:rsidRPr="00B24A33" w:rsidRDefault="00320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2AC03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83F26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7B23D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64067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5553C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F6DE9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86AB2" w:rsidR="00C11CD7" w:rsidRPr="00B24A33" w:rsidRDefault="0032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5E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D17B9" w:rsidR="002113B7" w:rsidRPr="00B24A33" w:rsidRDefault="0032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42791" w:rsidR="002113B7" w:rsidRPr="00B24A33" w:rsidRDefault="0032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822D0" w:rsidR="002113B7" w:rsidRPr="00B24A33" w:rsidRDefault="0032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B8F9F" w:rsidR="002113B7" w:rsidRPr="00B24A33" w:rsidRDefault="0032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49B51" w:rsidR="002113B7" w:rsidRPr="00B24A33" w:rsidRDefault="0032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19EDD" w:rsidR="002113B7" w:rsidRPr="00B24A33" w:rsidRDefault="0032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26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3B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3E9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C8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19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73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84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53DFD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563C8E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B2BC7C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8B98A6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260793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3F17D9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9056A" w:rsidR="002113B7" w:rsidRPr="00B24A33" w:rsidRDefault="0032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87C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DF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59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BB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D4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29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93DF8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D0D5F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0DD146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8C3424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32C035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2BB52A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F65C87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CDF4D" w:rsidR="002113B7" w:rsidRPr="00B24A33" w:rsidRDefault="0032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6B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62132" w:rsidR="005157D3" w:rsidRPr="00B24A33" w:rsidRDefault="003205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11B8F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47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D1E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88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F7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4E439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490EC8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FB7E77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59D359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45BBFA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55305A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3FC37" w:rsidR="006E49F3" w:rsidRPr="00B24A33" w:rsidRDefault="0032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43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8F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F9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DF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96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CB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F9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4B59E" w:rsidR="006E49F3" w:rsidRPr="00B24A33" w:rsidRDefault="0032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65B689" w:rsidR="006E49F3" w:rsidRPr="00B24A33" w:rsidRDefault="0032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FF8519" w:rsidR="006E49F3" w:rsidRPr="00B24A33" w:rsidRDefault="0032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ED93CB" w:rsidR="006E49F3" w:rsidRPr="00B24A33" w:rsidRDefault="0032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A25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FC8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AE6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81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188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1D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B8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B1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F4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4CE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D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