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C3F44" w:rsidR="00563B6E" w:rsidRPr="00B24A33" w:rsidRDefault="005272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05374E" w:rsidR="00563B6E" w:rsidRPr="00B24A33" w:rsidRDefault="005272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9C21AE" w:rsidR="00C11CD7" w:rsidRPr="00B24A33" w:rsidRDefault="00527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DE58C" w:rsidR="00C11CD7" w:rsidRPr="00B24A33" w:rsidRDefault="00527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4E895B" w:rsidR="00C11CD7" w:rsidRPr="00B24A33" w:rsidRDefault="00527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D69146" w:rsidR="00C11CD7" w:rsidRPr="00B24A33" w:rsidRDefault="00527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5EF604" w:rsidR="00C11CD7" w:rsidRPr="00B24A33" w:rsidRDefault="00527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E69FAC" w:rsidR="00C11CD7" w:rsidRPr="00B24A33" w:rsidRDefault="00527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FD42E" w:rsidR="00C11CD7" w:rsidRPr="00B24A33" w:rsidRDefault="00527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2763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6D9340" w:rsidR="002113B7" w:rsidRPr="00B24A33" w:rsidRDefault="00527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3294E8" w:rsidR="002113B7" w:rsidRPr="00B24A33" w:rsidRDefault="00527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9A417" w:rsidR="002113B7" w:rsidRPr="00B24A33" w:rsidRDefault="00527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7F1F32" w:rsidR="002113B7" w:rsidRPr="00B24A33" w:rsidRDefault="00527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435D1F" w:rsidR="002113B7" w:rsidRPr="00B24A33" w:rsidRDefault="00527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461579" w:rsidR="002113B7" w:rsidRPr="00B24A33" w:rsidRDefault="00527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2DB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B6C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876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E50B22" w:rsidR="002113B7" w:rsidRPr="00B24A33" w:rsidRDefault="00527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Maulaud Nabi</w:t>
            </w:r>
          </w:p>
        </w:tc>
        <w:tc>
          <w:tcPr>
            <w:tcW w:w="1488" w:type="dxa"/>
          </w:tcPr>
          <w:p w14:paraId="189C28BD" w14:textId="52DC8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584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B2B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B892F3" w:rsidR="002113B7" w:rsidRPr="00B24A33" w:rsidRDefault="00527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2E18D2" w:rsidR="002113B7" w:rsidRPr="00B24A33" w:rsidRDefault="00527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DA32D6" w:rsidR="002113B7" w:rsidRPr="00B24A33" w:rsidRDefault="00527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FB7D77" w:rsidR="002113B7" w:rsidRPr="00B24A33" w:rsidRDefault="00527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73503EF" w:rsidR="002113B7" w:rsidRPr="00B24A33" w:rsidRDefault="00527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F99B14" w:rsidR="002113B7" w:rsidRPr="00B24A33" w:rsidRDefault="00527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7E1F91" w:rsidR="002113B7" w:rsidRPr="00B24A33" w:rsidRDefault="00527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EA2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AF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DD2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092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E4D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BF22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8DD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F2844D" w:rsidR="002113B7" w:rsidRPr="00B24A33" w:rsidRDefault="00527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06AA1C" w:rsidR="002113B7" w:rsidRPr="00B24A33" w:rsidRDefault="00527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3A3D4D" w:rsidR="002113B7" w:rsidRPr="00B24A33" w:rsidRDefault="00527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7DBC86" w:rsidR="002113B7" w:rsidRPr="00B24A33" w:rsidRDefault="00527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90750A" w:rsidR="002113B7" w:rsidRPr="00B24A33" w:rsidRDefault="00527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D38537" w:rsidR="002113B7" w:rsidRPr="00B24A33" w:rsidRDefault="00527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B7E635" w:rsidR="002113B7" w:rsidRPr="00B24A33" w:rsidRDefault="00527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CA3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8B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4E7E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B635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E70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AA4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075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598850" w:rsidR="006E49F3" w:rsidRPr="00B24A33" w:rsidRDefault="00527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1B94D0" w:rsidR="006E49F3" w:rsidRPr="00B24A33" w:rsidRDefault="00527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245106" w:rsidR="006E49F3" w:rsidRPr="00B24A33" w:rsidRDefault="00527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0C362B" w:rsidR="006E49F3" w:rsidRPr="00B24A33" w:rsidRDefault="00527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8C6844" w:rsidR="006E49F3" w:rsidRPr="00B24A33" w:rsidRDefault="00527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631CB9" w:rsidR="006E49F3" w:rsidRPr="00B24A33" w:rsidRDefault="00527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A3E4BF" w:rsidR="006E49F3" w:rsidRPr="00B24A33" w:rsidRDefault="00527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CF1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28C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453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86D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88D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519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8B5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135B9" w:rsidR="006E49F3" w:rsidRPr="00B24A33" w:rsidRDefault="005272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EB029E1" w:rsidR="006E49F3" w:rsidRPr="00B24A33" w:rsidRDefault="005272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C477FC" w:rsidR="006E49F3" w:rsidRPr="00B24A33" w:rsidRDefault="005272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1F4D28" w:rsidR="006E49F3" w:rsidRPr="00B24A33" w:rsidRDefault="005272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8CBC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7D7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3D0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16B8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435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3BC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DFD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4C2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B14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3BE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72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721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C61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2024-06-15T17:36:00.0000000Z</dcterms:modified>
</coreProperties>
</file>