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EA3DF" w:rsidR="00563B6E" w:rsidRPr="00B24A33" w:rsidRDefault="00796B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F6BCB" w:rsidR="00563B6E" w:rsidRPr="00B24A33" w:rsidRDefault="00796B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8079A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B4D8D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D359C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E936F4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ADCB7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8B041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1A875" w:rsidR="00C11CD7" w:rsidRPr="00B24A33" w:rsidRDefault="0079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66F4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4915F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B5880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D56F4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72DCA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96049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9DE64" w:rsidR="002113B7" w:rsidRPr="00B24A33" w:rsidRDefault="0079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C5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9A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F2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D9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46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FD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57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984FE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56AE65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BD2760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C77605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E041F7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57E168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8D120" w:rsidR="002113B7" w:rsidRPr="00B24A33" w:rsidRDefault="00796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AFE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D5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C5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077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F8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6F3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DB8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6BC49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5A22FE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5E4F0A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65EF49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F85555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566A41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E8580" w:rsidR="002113B7" w:rsidRPr="00B24A33" w:rsidRDefault="00796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222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FD3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0AF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9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EE5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6F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44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214D3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0DC516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7F5D1A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26C957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BB2F03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9D80D8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24476" w:rsidR="006E49F3" w:rsidRPr="00B24A33" w:rsidRDefault="00796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75D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EC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37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6F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78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647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693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8BC0C" w:rsidR="006E49F3" w:rsidRPr="00B24A33" w:rsidRDefault="00796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C57D33" w:rsidR="006E49F3" w:rsidRPr="00B24A33" w:rsidRDefault="00796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2DAD9" w:rsidR="006E49F3" w:rsidRPr="00B24A33" w:rsidRDefault="00796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0CDF2C" w:rsidR="006E49F3" w:rsidRPr="00B24A33" w:rsidRDefault="00796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2DC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F35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DF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31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10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2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A7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7AC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10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B9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6B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6B9B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2024-06-15T16:15:00.0000000Z</dcterms:modified>
</coreProperties>
</file>