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B3141" w:rsidR="00563B6E" w:rsidRPr="00B24A33" w:rsidRDefault="00931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2BF76" w:rsidR="00563B6E" w:rsidRPr="00B24A33" w:rsidRDefault="00931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5D05A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A247B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7A44F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7427A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179A6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06E65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82B81" w:rsidR="00C11CD7" w:rsidRPr="00B24A33" w:rsidRDefault="00931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80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FDB5F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FCB91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21BA2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EC3C1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96AB0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0461E" w:rsidR="002113B7" w:rsidRPr="00B24A33" w:rsidRDefault="00931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E6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FA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715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E7155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49C89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776EB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EC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F63BE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9B20C1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548DCD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3F1AC6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496730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25D608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37A07" w:rsidR="002113B7" w:rsidRPr="00B24A33" w:rsidRDefault="00931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23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446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09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2E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87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90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D2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0B1B4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C2F2E3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A2FBB8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6C9373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732B8D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CCA192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152BA" w:rsidR="002113B7" w:rsidRPr="00B24A33" w:rsidRDefault="00931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E0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8BA0B" w:rsidR="005157D3" w:rsidRPr="00B24A33" w:rsidRDefault="00931C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679FB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17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5A7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F5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1F6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6A281E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915147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60B61D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EEC159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9DF8E9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892BB3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75A62" w:rsidR="006E49F3" w:rsidRPr="00B24A33" w:rsidRDefault="00931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1D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7F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73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7C3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62F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E2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33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8C188" w:rsidR="006E49F3" w:rsidRPr="00B24A33" w:rsidRDefault="00931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DD8FFC" w:rsidR="006E49F3" w:rsidRPr="00B24A33" w:rsidRDefault="00931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A32DC5" w:rsidR="006E49F3" w:rsidRPr="00B24A33" w:rsidRDefault="00931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FE4E44" w:rsidR="006E49F3" w:rsidRPr="00B24A33" w:rsidRDefault="00931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80D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91B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BAE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56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9A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FB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D3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8C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022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9C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F8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