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CAD1E9" w:rsidR="00563B6E" w:rsidRPr="00B24A33" w:rsidRDefault="00081A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81AAB0" w:rsidR="00563B6E" w:rsidRPr="00B24A33" w:rsidRDefault="00081A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0662CB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A8938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F32DC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92091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7AE12B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54EDD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46C84" w:rsidR="00C11CD7" w:rsidRPr="00B24A33" w:rsidRDefault="0008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DE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CBE07" w:rsidR="002113B7" w:rsidRPr="00B24A33" w:rsidRDefault="0008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5CD1B" w:rsidR="002113B7" w:rsidRPr="00B24A33" w:rsidRDefault="0008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55C10" w:rsidR="002113B7" w:rsidRPr="00B24A33" w:rsidRDefault="0008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054B1" w:rsidR="002113B7" w:rsidRPr="00B24A33" w:rsidRDefault="0008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1D4F6" w:rsidR="002113B7" w:rsidRPr="00B24A33" w:rsidRDefault="0008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E0094" w:rsidR="002113B7" w:rsidRPr="00B24A33" w:rsidRDefault="0008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1D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DB999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0109418C" w14:textId="7A2A7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29C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4DD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03B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93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90DC3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E17D71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700D38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9130ED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443309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2D6BA2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2D2B93" w:rsidR="002113B7" w:rsidRPr="00B24A33" w:rsidRDefault="0008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0BDC0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7BADE49" w14:textId="44965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7E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0EB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6B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6F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EDA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04511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8CDE1B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17029F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971DD8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E6BD25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7CEDB1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CAE44" w:rsidR="002113B7" w:rsidRPr="00B24A33" w:rsidRDefault="0008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66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317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C5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609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31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78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64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C053B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7943E1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47D83E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4EA5E1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132052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C6446A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6BD855" w:rsidR="006E49F3" w:rsidRPr="00B24A33" w:rsidRDefault="0008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1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2DC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3FC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3E9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BC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B7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570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3B92F" w:rsidR="006E49F3" w:rsidRPr="00B24A33" w:rsidRDefault="0008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E02FD8" w:rsidR="006E49F3" w:rsidRPr="00B24A33" w:rsidRDefault="0008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D1CC9D" w:rsidR="006E49F3" w:rsidRPr="00B24A33" w:rsidRDefault="0008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EE7FA4" w:rsidR="006E49F3" w:rsidRPr="00B24A33" w:rsidRDefault="0008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4A9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66C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11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341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984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A39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37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3B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895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06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1A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A0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