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743B7" w:rsidR="00563B6E" w:rsidRPr="00B24A33" w:rsidRDefault="00730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CD135" w:rsidR="00563B6E" w:rsidRPr="00B24A33" w:rsidRDefault="00730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25E951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A146A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25596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6E00C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03260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09291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728F5" w:rsidR="00C11CD7" w:rsidRPr="00B24A33" w:rsidRDefault="0073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2D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EEAD6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C787E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BC645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A7D2D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A8556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AEF27" w:rsidR="002113B7" w:rsidRPr="00B24A33" w:rsidRDefault="0073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87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3D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76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20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0F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9E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5A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3D5EA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75F47A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1826FD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B27A45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FB6C2E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3DDD68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A993B" w:rsidR="002113B7" w:rsidRPr="00B24A33" w:rsidRDefault="0073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25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0A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C9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97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21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3A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53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CA0E1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950643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D65CDE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D2786D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4D36C9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89957C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6D170" w:rsidR="002113B7" w:rsidRPr="00B24A33" w:rsidRDefault="0073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4A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D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58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2B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B9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89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D8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C8976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51BEA7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9EEB8F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C2A962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C4512A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137542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E1BBF" w:rsidR="006E49F3" w:rsidRPr="00B24A33" w:rsidRDefault="0073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525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0C0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F8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8F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6A7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62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B2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D3655" w:rsidR="006E49F3" w:rsidRPr="00B24A33" w:rsidRDefault="0073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41ED6C" w:rsidR="006E49F3" w:rsidRPr="00B24A33" w:rsidRDefault="0073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2EEC20" w:rsidR="006E49F3" w:rsidRPr="00B24A33" w:rsidRDefault="0073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F41DFC" w:rsidR="006E49F3" w:rsidRPr="00B24A33" w:rsidRDefault="0073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306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FB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72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A3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E0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5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2F3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1C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CA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D0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E75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7E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2024-06-15T05:49:00.0000000Z</dcterms:modified>
</coreProperties>
</file>