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BD591" w:rsidR="00563B6E" w:rsidRPr="00B24A33" w:rsidRDefault="00FF74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6FA8F" w:rsidR="00563B6E" w:rsidRPr="00B24A33" w:rsidRDefault="00FF74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95EB1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03CF05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69C5F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087C9E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3C571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96420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9FFDB" w:rsidR="00C11CD7" w:rsidRPr="00B24A33" w:rsidRDefault="00FF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6F9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4948C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9BDB8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FBBDE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B9362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509D59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51521" w:rsidR="002113B7" w:rsidRPr="00B24A33" w:rsidRDefault="00FF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5A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38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201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71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71F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B13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85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4669C9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2A6FAC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F3F4F5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BA3DEE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2AB3B9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104D20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64A4C" w:rsidR="002113B7" w:rsidRPr="00B24A33" w:rsidRDefault="00FF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52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0AF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91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6D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DA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BC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D1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88B9A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7A06D1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19166F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AF13ED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CDBCA4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614076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6DC5B" w:rsidR="002113B7" w:rsidRPr="00B24A33" w:rsidRDefault="00FF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05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64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E8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C6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A9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2D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07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B8438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57F978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52C97E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749683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1CA15F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1E790C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06504" w:rsidR="006E49F3" w:rsidRPr="00B24A33" w:rsidRDefault="00FF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C1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A4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8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EC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7A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6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00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59E0E" w:rsidR="006E49F3" w:rsidRPr="00B24A33" w:rsidRDefault="00FF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EF237C" w:rsidR="006E49F3" w:rsidRPr="00B24A33" w:rsidRDefault="00FF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AD3B6E" w:rsidR="006E49F3" w:rsidRPr="00B24A33" w:rsidRDefault="00FF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22AF5D" w:rsidR="006E49F3" w:rsidRPr="00B24A33" w:rsidRDefault="00FF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DBD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F5D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ED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D7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14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DE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E6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D8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0C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260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4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2024-06-15T03:31:00.0000000Z</dcterms:modified>
</coreProperties>
</file>