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5CB13" w:rsidR="00563B6E" w:rsidRPr="00B24A33" w:rsidRDefault="00A14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AC47A" w:rsidR="00563B6E" w:rsidRPr="00B24A33" w:rsidRDefault="00A14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F23F11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C4142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80859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BDC48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67EEE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297DE8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936B3" w:rsidR="00C11CD7" w:rsidRPr="00B24A33" w:rsidRDefault="00A14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105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D7B10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C77C8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A3D75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80CF66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EECF7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0C4448" w:rsidR="002113B7" w:rsidRPr="00B24A33" w:rsidRDefault="00A14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4A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6F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DC2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4A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16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56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A42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B3B01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8B7759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000E3E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B3D386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203348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27BE41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A00C1" w:rsidR="002113B7" w:rsidRPr="00B24A33" w:rsidRDefault="00A14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37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E7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F0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C6A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5C3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BA9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BE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57F700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AAD6BA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DCF883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7CAE2C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AEC713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E91868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1E8C1" w:rsidR="002113B7" w:rsidRPr="00B24A33" w:rsidRDefault="00A14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B9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FC8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68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2A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80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A3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B1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AFB490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598701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F4F836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3E869F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7139D9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80D118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9590F" w:rsidR="006E49F3" w:rsidRPr="00B24A33" w:rsidRDefault="00A14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ED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9CE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E33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F7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C4F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28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A8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C6344" w:rsidR="006E49F3" w:rsidRPr="00B24A33" w:rsidRDefault="00A1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89DB04" w:rsidR="006E49F3" w:rsidRPr="00B24A33" w:rsidRDefault="00A1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159A97" w:rsidR="006E49F3" w:rsidRPr="00B24A33" w:rsidRDefault="00A1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EB24B3" w:rsidR="006E49F3" w:rsidRPr="00B24A33" w:rsidRDefault="00A14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0D8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57A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8C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B90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3E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87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BC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509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E7A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5ED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70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2024-06-15T02:51:00.0000000Z</dcterms:modified>
</coreProperties>
</file>