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B8C3" w:rsidR="0061148E" w:rsidRPr="0035681E" w:rsidRDefault="00762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73054" w:rsidR="0061148E" w:rsidRPr="0035681E" w:rsidRDefault="00762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B4E83" w:rsidR="00CD0676" w:rsidRPr="00944D28" w:rsidRDefault="00762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24509" w:rsidR="00CD0676" w:rsidRPr="00944D28" w:rsidRDefault="00762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C949C" w:rsidR="00CD0676" w:rsidRPr="00944D28" w:rsidRDefault="00762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74538" w:rsidR="00CD0676" w:rsidRPr="00944D28" w:rsidRDefault="00762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71B97" w:rsidR="00CD0676" w:rsidRPr="00944D28" w:rsidRDefault="00762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D4AC7" w:rsidR="00CD0676" w:rsidRPr="00944D28" w:rsidRDefault="00762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E2E3D" w:rsidR="00CD0676" w:rsidRPr="00944D28" w:rsidRDefault="00762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5E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5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ABE83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6058F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D899F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26985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EE2E6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B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0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5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8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E4D2A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5678F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7EDD9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CA1D4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1F997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CE07C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968E5" w:rsidR="00B87ED3" w:rsidRPr="00944D28" w:rsidRDefault="0076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2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9FCF" w:rsidR="00B87ED3" w:rsidRPr="00944D28" w:rsidRDefault="00762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C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874DD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2852B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8635C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69CA8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11EC2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ABB7C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8C624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8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6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C027C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0F3C2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C3A95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6B017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77C92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49FBD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27132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0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2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1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B9315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08551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29BC2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444DB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ECEC8" w:rsidR="00B87ED3" w:rsidRPr="00944D28" w:rsidRDefault="0076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8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7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7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D2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