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AA4E9" w:rsidR="0061148E" w:rsidRPr="0035681E" w:rsidRDefault="00F55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14B7" w:rsidR="0061148E" w:rsidRPr="0035681E" w:rsidRDefault="00F55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AC015" w:rsidR="00CD0676" w:rsidRPr="00944D28" w:rsidRDefault="00F5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401B5" w:rsidR="00CD0676" w:rsidRPr="00944D28" w:rsidRDefault="00F5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281F1" w:rsidR="00CD0676" w:rsidRPr="00944D28" w:rsidRDefault="00F5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526D6A" w:rsidR="00CD0676" w:rsidRPr="00944D28" w:rsidRDefault="00F5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41691" w:rsidR="00CD0676" w:rsidRPr="00944D28" w:rsidRDefault="00F5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59D6B" w:rsidR="00CD0676" w:rsidRPr="00944D28" w:rsidRDefault="00F5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C41E9" w:rsidR="00CD0676" w:rsidRPr="00944D28" w:rsidRDefault="00F55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6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A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5A307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8FC55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F37CE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913DF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25010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6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7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6C412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0A3D2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0ED46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A11CF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5E2A5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EB164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F0000" w:rsidR="00B87ED3" w:rsidRPr="00944D28" w:rsidRDefault="00F5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C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8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40192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15374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7CF82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7C8F8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B4667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35606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E908A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5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B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5AC62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AF275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680CF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58220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15F0F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3E69C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D6136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8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8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7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AC4EA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B7106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3C3A7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1CF31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850D3" w:rsidR="00B87ED3" w:rsidRPr="00944D28" w:rsidRDefault="00F5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27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7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B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6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555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2024-06-18T08:21:00.0000000Z</dcterms:modified>
</coreProperties>
</file>