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2C5B" w:rsidR="0061148E" w:rsidRPr="0035681E" w:rsidRDefault="00ED4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E34F3" w:rsidR="0061148E" w:rsidRPr="0035681E" w:rsidRDefault="00ED4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C8C56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B6B05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3AEAA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E57F9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46F34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BD817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B63D1" w:rsidR="00CD0676" w:rsidRPr="00944D28" w:rsidRDefault="00ED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2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3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17354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B7A95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EDAB6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0CBF6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80EFD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D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3AE84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BCEAA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D9BF9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41D6B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63F19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F8BC6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E203C" w:rsidR="00B87ED3" w:rsidRPr="00944D28" w:rsidRDefault="00ED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7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F8171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2FCD1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8F04E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CDE78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ACBBA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60FAF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7FFC5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11A6" w:rsidR="00B87ED3" w:rsidRPr="00944D28" w:rsidRDefault="00ED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4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449EE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C3105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A8628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4E85E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98DFB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40EF8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70C6A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149BF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7AECE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11497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2501C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35298" w:rsidR="00B87ED3" w:rsidRPr="00944D28" w:rsidRDefault="00ED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F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1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F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37A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