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5FE7" w:rsidR="0061148E" w:rsidRPr="0035681E" w:rsidRDefault="006A6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2F67" w:rsidR="0061148E" w:rsidRPr="0035681E" w:rsidRDefault="006A6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B92DC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32460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198D7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508AB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7177F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21148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0A5A5" w:rsidR="00CD0676" w:rsidRPr="00944D28" w:rsidRDefault="006A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E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A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1C4EC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B916C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1078B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A4C02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48FDE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C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2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2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E7647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395B1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0C04D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F78EA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12605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0A083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AC307" w:rsidR="00B87ED3" w:rsidRPr="00944D28" w:rsidRDefault="006A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E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8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BE48A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31629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3E919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14547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0FC65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C748D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B7BE7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2A992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0DA59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1EC86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16897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6D125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DD3F4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C6F0F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2D7F6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7EB87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15FDD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372D3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70B27" w:rsidR="00B87ED3" w:rsidRPr="00944D28" w:rsidRDefault="006A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3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C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3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3B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2024-06-17T16:53:00.0000000Z</dcterms:modified>
</coreProperties>
</file>