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A2A1" w:rsidR="0061148E" w:rsidRPr="0035681E" w:rsidRDefault="00144C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7FE3" w:rsidR="0061148E" w:rsidRPr="0035681E" w:rsidRDefault="00144C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5D834" w:rsidR="00CD0676" w:rsidRPr="00944D28" w:rsidRDefault="00144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EEECD" w:rsidR="00CD0676" w:rsidRPr="00944D28" w:rsidRDefault="00144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43F88" w:rsidR="00CD0676" w:rsidRPr="00944D28" w:rsidRDefault="00144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2975F" w:rsidR="00CD0676" w:rsidRPr="00944D28" w:rsidRDefault="00144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0A180" w:rsidR="00CD0676" w:rsidRPr="00944D28" w:rsidRDefault="00144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A073C" w:rsidR="00CD0676" w:rsidRPr="00944D28" w:rsidRDefault="00144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93EB6" w:rsidR="00CD0676" w:rsidRPr="00944D28" w:rsidRDefault="00144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2E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FF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6F931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81AE7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0F7CF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E61D0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872F9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B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8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81D3B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8281C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931BF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8BA54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25EC0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80503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6E598" w:rsidR="00B87ED3" w:rsidRPr="00944D28" w:rsidRDefault="0014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78ED2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7DC9C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7BBE9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B2365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46AF4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D6575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9D8F0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E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6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E6E1" w:rsidR="00B87ED3" w:rsidRPr="00944D28" w:rsidRDefault="0014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08516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117A8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9A1A3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0D546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3FFF0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2BFDC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6B45F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A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BA35C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0B893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FBFE0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2B672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CF7DE" w:rsidR="00B87ED3" w:rsidRPr="00944D28" w:rsidRDefault="0014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62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77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8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1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2024-06-17T17:15:00.0000000Z</dcterms:modified>
</coreProperties>
</file>