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B972" w:rsidR="0061148E" w:rsidRPr="0035681E" w:rsidRDefault="00635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FB81" w:rsidR="0061148E" w:rsidRPr="0035681E" w:rsidRDefault="00635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F3A8F" w:rsidR="00CD0676" w:rsidRPr="00944D28" w:rsidRDefault="0063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C5473" w:rsidR="00CD0676" w:rsidRPr="00944D28" w:rsidRDefault="0063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39FE9" w:rsidR="00CD0676" w:rsidRPr="00944D28" w:rsidRDefault="0063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F7718" w:rsidR="00CD0676" w:rsidRPr="00944D28" w:rsidRDefault="0063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34EB9" w:rsidR="00CD0676" w:rsidRPr="00944D28" w:rsidRDefault="0063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6F545" w:rsidR="00CD0676" w:rsidRPr="00944D28" w:rsidRDefault="0063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CDC1D" w:rsidR="00CD0676" w:rsidRPr="00944D28" w:rsidRDefault="0063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9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78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A907A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60EF8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B2E14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B2AD3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47457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6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0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03125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A032F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BA736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77DEA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6439C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F2D70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088A7" w:rsidR="00B87ED3" w:rsidRPr="00944D28" w:rsidRDefault="0063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07ACD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9A7EB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A2F42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D9F6A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9DAC5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07CCC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8F337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B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02485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12112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C0DBB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B036C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CFF4C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D0338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A4155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F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33132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FE813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A60F8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ECCA7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A4465" w:rsidR="00B87ED3" w:rsidRPr="00944D28" w:rsidRDefault="0063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A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3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95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2024-06-17T12:10:00.0000000Z</dcterms:modified>
</coreProperties>
</file>