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3809" w:rsidR="0061148E" w:rsidRPr="0035681E" w:rsidRDefault="00C64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4F58" w:rsidR="0061148E" w:rsidRPr="0035681E" w:rsidRDefault="00C64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180C5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A9634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E86DF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C3A96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C53DD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E7047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89BFF" w:rsidR="00CD0676" w:rsidRPr="00944D28" w:rsidRDefault="00C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7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A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51A44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C66EF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C08D6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17F40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F6FBF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8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E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BC465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6DD3E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6872D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8FBCB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FD351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696B6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167BF" w:rsidR="00B87ED3" w:rsidRPr="00944D28" w:rsidRDefault="00C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5EA04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B16BC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DC539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68E01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B1C9D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D078D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A3461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62333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98A9C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BCE5C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5FAA3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E3799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9E64E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6E549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36B72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4E291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80FD3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DBC38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12297" w:rsidR="00B87ED3" w:rsidRPr="00944D28" w:rsidRDefault="00C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F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0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E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2023-02-17T17:25:00.0000000Z</dcterms:modified>
</coreProperties>
</file>