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7F7A" w:rsidR="0061148E" w:rsidRPr="0035681E" w:rsidRDefault="00A938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02FA" w:rsidR="0061148E" w:rsidRPr="0035681E" w:rsidRDefault="00A938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BA538" w:rsidR="00CD0676" w:rsidRPr="00944D28" w:rsidRDefault="00A93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5556B" w:rsidR="00CD0676" w:rsidRPr="00944D28" w:rsidRDefault="00A93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F2AF7" w:rsidR="00CD0676" w:rsidRPr="00944D28" w:rsidRDefault="00A93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E14B6" w:rsidR="00CD0676" w:rsidRPr="00944D28" w:rsidRDefault="00A93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69C98" w:rsidR="00CD0676" w:rsidRPr="00944D28" w:rsidRDefault="00A93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F07E3" w:rsidR="00CD0676" w:rsidRPr="00944D28" w:rsidRDefault="00A93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CCA30" w:rsidR="00CD0676" w:rsidRPr="00944D28" w:rsidRDefault="00A93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1D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4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ECE87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CA9AB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AA9EB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F04B2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61AC3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4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6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45E1C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A6449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38E56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EA433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497D5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B1205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E9767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1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B9BD8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0E19F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AAC4E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D1FA4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ECFF3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38C1E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41EC1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28B2" w:rsidR="00B87ED3" w:rsidRPr="00944D28" w:rsidRDefault="00A93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3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098BD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0AAD3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40E3D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A5135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8DC69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B6207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D2256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B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3EC8F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3D003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89A58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1CB4A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94B14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AD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E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2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E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8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2024-06-17T06:06:00.0000000Z</dcterms:modified>
</coreProperties>
</file>