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F8DA" w:rsidR="0061148E" w:rsidRPr="0035681E" w:rsidRDefault="00605D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80AB" w:rsidR="0061148E" w:rsidRPr="0035681E" w:rsidRDefault="00605D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2EA42" w:rsidR="00CD0676" w:rsidRPr="00944D28" w:rsidRDefault="0060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3BF9D" w:rsidR="00CD0676" w:rsidRPr="00944D28" w:rsidRDefault="0060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D2DB5" w:rsidR="00CD0676" w:rsidRPr="00944D28" w:rsidRDefault="0060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16C33" w:rsidR="00CD0676" w:rsidRPr="00944D28" w:rsidRDefault="0060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7C9C9" w:rsidR="00CD0676" w:rsidRPr="00944D28" w:rsidRDefault="0060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F44C2" w:rsidR="00CD0676" w:rsidRPr="00944D28" w:rsidRDefault="0060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39698" w:rsidR="00CD0676" w:rsidRPr="00944D28" w:rsidRDefault="0060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AE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0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D254B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32B6B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54E8D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DC73D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90A33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D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E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5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3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92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0D191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6EC14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A3DD4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3B07E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F8802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0680B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7BC79" w:rsidR="00B87ED3" w:rsidRPr="00944D28" w:rsidRDefault="0060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4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6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207B8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9CADF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83FF8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8DE04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3E3DC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D88FE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06D94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9726" w:rsidR="00B87ED3" w:rsidRPr="00944D28" w:rsidRDefault="00605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8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3AF16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07792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986BE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9AA6E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23407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53425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5C8FD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2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18611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F897C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D5B63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AD933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90278" w:rsidR="00B87ED3" w:rsidRPr="00944D28" w:rsidRDefault="0060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BC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4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1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A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B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8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D4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2024-06-17T05:26:00.0000000Z</dcterms:modified>
</coreProperties>
</file>