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F7CB8" w:rsidR="0061148E" w:rsidRPr="0035681E" w:rsidRDefault="00B57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33359" w:rsidR="0061148E" w:rsidRPr="0035681E" w:rsidRDefault="00B57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44E4D" w:rsidR="00CD0676" w:rsidRPr="00944D28" w:rsidRDefault="00B5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00FDE" w:rsidR="00CD0676" w:rsidRPr="00944D28" w:rsidRDefault="00B5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A499A" w:rsidR="00CD0676" w:rsidRPr="00944D28" w:rsidRDefault="00B5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C22B6" w:rsidR="00CD0676" w:rsidRPr="00944D28" w:rsidRDefault="00B5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A14F5" w:rsidR="00CD0676" w:rsidRPr="00944D28" w:rsidRDefault="00B5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9A0E3" w:rsidR="00CD0676" w:rsidRPr="00944D28" w:rsidRDefault="00B5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7BDAA" w:rsidR="00CD0676" w:rsidRPr="00944D28" w:rsidRDefault="00B5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59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2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45734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ED900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8CA2E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5DC41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11A3A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A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B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0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7D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B1827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19632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C2024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6C350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39BA7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68E75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2CA11" w:rsidR="00B87ED3" w:rsidRPr="00944D28" w:rsidRDefault="00B5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B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2CF30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941B5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B69A9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56A09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FA723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8A0A2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18839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3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1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B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7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3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8B66B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D3F81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4BEC1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7F421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CC84F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18B84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0A0E1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B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6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D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8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FACAD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B0FC8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C3B08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83888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72676" w:rsidR="00B87ED3" w:rsidRPr="00944D28" w:rsidRDefault="00B5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E2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67C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1740A" w:rsidR="00B87ED3" w:rsidRPr="00944D28" w:rsidRDefault="00B57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9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D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653A" w:rsidR="00B87ED3" w:rsidRPr="00944D28" w:rsidRDefault="00B57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5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A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71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8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2024-06-17T04:45:00.0000000Z</dcterms:modified>
</coreProperties>
</file>