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2492" w:rsidR="0061148E" w:rsidRPr="0035681E" w:rsidRDefault="00344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2C0B" w:rsidR="0061148E" w:rsidRPr="0035681E" w:rsidRDefault="00344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28AD0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267C8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558D9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EC6B1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64760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D4CC7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1947F" w:rsidR="00CD0676" w:rsidRPr="00944D28" w:rsidRDefault="00344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B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4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BF0A9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0CD07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535FE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7EA85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557AD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4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B1A1B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762D1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D63B1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C0111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FB9DA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2AB50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ED26B" w:rsidR="00B87ED3" w:rsidRPr="00944D28" w:rsidRDefault="003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852AA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8427D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9BA7E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81F00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9F3C2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B52A6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35208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33644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FD016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DA4CB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0F207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8D0B7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818B9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BC9AC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0CADC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D2F0E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D1B65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C2DB8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0F088" w:rsidR="00B87ED3" w:rsidRPr="00944D28" w:rsidRDefault="003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8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81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2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3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2024-06-17T03:25:00.0000000Z</dcterms:modified>
</coreProperties>
</file>