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D8076" w:rsidR="0061148E" w:rsidRPr="0035681E" w:rsidRDefault="008617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137DF" w:rsidR="0061148E" w:rsidRPr="0035681E" w:rsidRDefault="008617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10710" w:rsidR="00CD0676" w:rsidRPr="00944D28" w:rsidRDefault="0086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C4BEE" w:rsidR="00CD0676" w:rsidRPr="00944D28" w:rsidRDefault="0086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60D48" w:rsidR="00CD0676" w:rsidRPr="00944D28" w:rsidRDefault="0086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0AA68" w:rsidR="00CD0676" w:rsidRPr="00944D28" w:rsidRDefault="0086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67C266" w:rsidR="00CD0676" w:rsidRPr="00944D28" w:rsidRDefault="0086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86107" w:rsidR="00CD0676" w:rsidRPr="00944D28" w:rsidRDefault="0086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4B9C6" w:rsidR="00CD0676" w:rsidRPr="00944D28" w:rsidRDefault="0086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9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3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3316D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F3DAD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1E964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DD873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E7B3C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B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5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A9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78161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67918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1ACC4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20065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37184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09210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2DCE6" w:rsidR="00B87ED3" w:rsidRPr="00944D28" w:rsidRDefault="0086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B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0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D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6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0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1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5F1B9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76283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43234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1E971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07E0E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40E28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01245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3BA1" w:rsidR="00B87ED3" w:rsidRPr="00944D28" w:rsidRDefault="0086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0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0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9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B3A40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4920F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10814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DD0E9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A937B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4B05E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9C051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4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8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E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3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27C6A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5A884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3C6B1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B0230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4ECCC" w:rsidR="00B87ED3" w:rsidRPr="00944D28" w:rsidRDefault="0086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2B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5C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B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E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A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D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F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7B8"/>
    <w:rsid w:val="0088636F"/>
    <w:rsid w:val="008C2A62"/>
    <w:rsid w:val="00944D28"/>
    <w:rsid w:val="00AB2AC7"/>
    <w:rsid w:val="00B318D0"/>
    <w:rsid w:val="00B87ED3"/>
    <w:rsid w:val="00BA1B61"/>
    <w:rsid w:val="00BA337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2024-06-17T02:44:00.0000000Z</dcterms:modified>
</coreProperties>
</file>