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096DD" w:rsidR="0061148E" w:rsidRPr="0035681E" w:rsidRDefault="00F07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597D" w:rsidR="0061148E" w:rsidRPr="0035681E" w:rsidRDefault="00F07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52EB0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B2415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C2018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03C92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EE094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B9824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487CD" w:rsidR="00CD0676" w:rsidRPr="00944D28" w:rsidRDefault="00F07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7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E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60126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F280C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F31DE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267AA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06A3F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E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81AED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AEDB0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FFC06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EE5B7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410CE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F0D7B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80A89" w:rsidR="00B87ED3" w:rsidRPr="00944D28" w:rsidRDefault="00F0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F0521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BC02E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835D3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713E7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D037B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F4EDF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A68E0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EE18C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D0F0B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D040D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544AB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07DA1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887EC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EFE9E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6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58034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50A08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E5D67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47F7B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54FDC" w:rsidR="00B87ED3" w:rsidRPr="00944D28" w:rsidRDefault="00F0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A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4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B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3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B1A"/>
    <w:rsid w:val="00ED0B72"/>
    <w:rsid w:val="00F073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2024-06-16T23:17:00.0000000Z</dcterms:modified>
</coreProperties>
</file>